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2813" w14:textId="5D375D25" w:rsidR="001A5115" w:rsidRPr="00967908" w:rsidRDefault="00457CBB" w:rsidP="00D3200C">
      <w:pPr>
        <w:rPr>
          <w:lang w:val="uk-UA"/>
        </w:rPr>
        <w:sectPr w:rsidR="001A5115" w:rsidRPr="00967908">
          <w:pgSz w:w="11910" w:h="16840"/>
          <w:pgMar w:top="1040" w:right="580" w:bottom="280" w:left="1300" w:header="720" w:footer="720" w:gutter="0"/>
          <w:cols w:space="720"/>
        </w:sectPr>
      </w:pPr>
      <w:r w:rsidRPr="00457CBB">
        <w:rPr>
          <w:lang w:val="uk-UA"/>
        </w:rPr>
        <w:object w:dxaOrig="9001" w:dyaOrig="12675" w14:anchorId="531DD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 o:ole="">
            <v:imagedata r:id="rId5" o:title=""/>
          </v:shape>
          <o:OLEObject Type="Embed" ProgID="AcroExch.Document.11" ShapeID="_x0000_i1025" DrawAspect="Content" ObjectID="_1678864444" r:id="rId6"/>
        </w:object>
      </w:r>
    </w:p>
    <w:p w14:paraId="28F25BF0" w14:textId="77777777" w:rsidR="001A5115" w:rsidRPr="001725D4" w:rsidRDefault="001A5115" w:rsidP="00D3200C">
      <w:pPr>
        <w:pStyle w:val="Heading11"/>
        <w:spacing w:before="72"/>
        <w:ind w:left="560" w:right="1505"/>
        <w:jc w:val="center"/>
      </w:pPr>
      <w:r w:rsidRPr="001725D4">
        <w:lastRenderedPageBreak/>
        <w:t>ПЕРЕДМОВА</w:t>
      </w:r>
    </w:p>
    <w:p w14:paraId="74BDC367" w14:textId="77777777" w:rsidR="001A5115" w:rsidRPr="001725D4" w:rsidRDefault="001A5115" w:rsidP="00D3200C">
      <w:pPr>
        <w:pStyle w:val="ad"/>
        <w:spacing w:before="158"/>
        <w:ind w:left="402" w:right="264"/>
        <w:jc w:val="both"/>
      </w:pPr>
      <w:r w:rsidRPr="001725D4">
        <w:t>Освітньо-професійна програма «</w:t>
      </w:r>
      <w:r>
        <w:t>Логопедія</w:t>
      </w:r>
      <w:r w:rsidRPr="001725D4">
        <w:t xml:space="preserve">» з підготовки фахівців за </w:t>
      </w:r>
      <w:r>
        <w:t>першим</w:t>
      </w:r>
      <w:r w:rsidRPr="001725D4">
        <w:t xml:space="preserve"> (</w:t>
      </w:r>
      <w:r>
        <w:t>бакалаврським</w:t>
      </w:r>
      <w:r w:rsidRPr="001725D4">
        <w:t>) рівнем вищої освіти, розроблена робочою групою у складі:</w:t>
      </w:r>
    </w:p>
    <w:p w14:paraId="2EFE2F9E" w14:textId="77777777" w:rsidR="001A5115" w:rsidRPr="001725D4" w:rsidRDefault="001A5115" w:rsidP="00D3200C">
      <w:pPr>
        <w:pStyle w:val="ad"/>
        <w:spacing w:before="10"/>
      </w:pPr>
    </w:p>
    <w:p w14:paraId="68759B22" w14:textId="77777777" w:rsidR="001A5115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smartTag w:uri="urn:schemas-microsoft-com:office:smarttags" w:element="PersonName">
        <w:r w:rsidRPr="001725D4">
          <w:rPr>
            <w:rFonts w:ascii="Times New Roman" w:hAnsi="Times New Roman"/>
            <w:b/>
            <w:bCs/>
            <w:spacing w:val="-2"/>
            <w:sz w:val="28"/>
            <w:szCs w:val="28"/>
            <w:lang w:val="uk-UA"/>
          </w:rPr>
          <w:t>Яковлева Світлана Дмитрівна</w:t>
        </w:r>
      </w:smartTag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,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доктор психологічних наук, доцент, професор кафедри, завідувач кафедри корекційної освіти Херсонського державного університету;</w:t>
      </w:r>
    </w:p>
    <w:p w14:paraId="02CD6649" w14:textId="77777777" w:rsidR="001A5115" w:rsidRPr="001725D4" w:rsidRDefault="001A5115" w:rsidP="00605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smartTag w:uri="urn:schemas-microsoft-com:office:smarttags" w:element="PersonName">
        <w:r w:rsidRPr="00605D51">
          <w:rPr>
            <w:rFonts w:ascii="Times New Roman" w:hAnsi="Times New Roman"/>
            <w:b/>
            <w:bCs/>
            <w:spacing w:val="-2"/>
            <w:sz w:val="28"/>
            <w:szCs w:val="28"/>
            <w:lang w:val="uk-UA"/>
          </w:rPr>
          <w:t>Ільїна Наталія Володимирівна</w:t>
        </w:r>
      </w:smartTag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, </w:t>
      </w:r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гарант освітньої програми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, кандидат педагогічних наук, доцент, доцент кафедри корекційної освіти Херсонського державного університету;</w:t>
      </w:r>
    </w:p>
    <w:p w14:paraId="1CD9A675" w14:textId="77777777" w:rsidR="001A5115" w:rsidRPr="001725D4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proofErr w:type="spellStart"/>
      <w:smartTag w:uri="urn:schemas-microsoft-com:office:smarttags" w:element="PersonName">
        <w:r w:rsidRPr="001725D4">
          <w:rPr>
            <w:rFonts w:ascii="Times New Roman" w:hAnsi="Times New Roman"/>
            <w:b/>
            <w:bCs/>
            <w:spacing w:val="-2"/>
            <w:sz w:val="28"/>
            <w:szCs w:val="28"/>
            <w:lang w:val="uk-UA"/>
          </w:rPr>
          <w:t>Товстоган</w:t>
        </w:r>
        <w:proofErr w:type="spellEnd"/>
        <w:r w:rsidRPr="001725D4">
          <w:rPr>
            <w:rFonts w:ascii="Times New Roman" w:hAnsi="Times New Roman"/>
            <w:b/>
            <w:bCs/>
            <w:spacing w:val="-2"/>
            <w:sz w:val="28"/>
            <w:szCs w:val="28"/>
            <w:lang w:val="uk-UA"/>
          </w:rPr>
          <w:t xml:space="preserve"> Володимир Святославович</w:t>
        </w:r>
      </w:smartTag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,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кандидат педагогічних наук, доцент, доцент кафедри корекційної освіти Херсонського державного університету;</w:t>
      </w:r>
    </w:p>
    <w:p w14:paraId="64D3A93A" w14:textId="77777777" w:rsidR="001A5115" w:rsidRPr="001725D4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smartTag w:uri="urn:schemas-microsoft-com:office:smarttags" w:element="PersonName">
        <w:smartTag w:uri="urn:schemas-microsoft-com:office:smarttags" w:element="metricconverter">
          <w:smartTagPr>
            <w:attr w:name="ProductID" w:val="48 м"/>
          </w:smartTagPr>
          <w:r w:rsidRPr="001725D4">
            <w:rPr>
              <w:rFonts w:ascii="Times New Roman" w:hAnsi="Times New Roman"/>
              <w:b/>
              <w:bCs/>
              <w:spacing w:val="-2"/>
              <w:sz w:val="28"/>
              <w:szCs w:val="28"/>
              <w:lang w:val="uk-UA"/>
            </w:rPr>
            <w:t>Ляшко Віра Віталіївна</w:t>
          </w:r>
        </w:smartTag>
      </w:smartTag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,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кандидат психологічних наук, доцент кафедри корекційної освіти Херсонського державного університету;</w:t>
      </w:r>
    </w:p>
    <w:p w14:paraId="270FF4EE" w14:textId="77777777" w:rsidR="001A5115" w:rsidRPr="001725D4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proofErr w:type="spellStart"/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Полещук</w:t>
      </w:r>
      <w:proofErr w:type="spellEnd"/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С.В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., кандидат біологічних наук, доцент кафедри корекційної освіти Херсонського державного університету;</w:t>
      </w:r>
    </w:p>
    <w:p w14:paraId="2A3426A7" w14:textId="77777777" w:rsidR="001A5115" w:rsidRPr="001725D4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Лисенко Т.С.,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асистент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кафедри корекційної освіти Херсонського державного університету.</w:t>
      </w:r>
    </w:p>
    <w:p w14:paraId="2DBBA67E" w14:textId="77777777" w:rsidR="001A5115" w:rsidRPr="00C85B50" w:rsidRDefault="001A5115" w:rsidP="00DA0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C85B5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Студенти ХДУ:</w:t>
      </w:r>
    </w:p>
    <w:p w14:paraId="12EEF0BD" w14:textId="77777777" w:rsidR="001A5115" w:rsidRPr="00C85B50" w:rsidRDefault="001A5115" w:rsidP="00DA01F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5B50">
        <w:rPr>
          <w:rFonts w:ascii="Times New Roman" w:hAnsi="Times New Roman"/>
          <w:sz w:val="28"/>
          <w:szCs w:val="28"/>
          <w:lang w:val="uk-UA"/>
        </w:rPr>
        <w:t>Спаліляк</w:t>
      </w:r>
      <w:proofErr w:type="spellEnd"/>
      <w:r w:rsidRPr="00C85B50">
        <w:rPr>
          <w:rFonts w:ascii="Times New Roman" w:hAnsi="Times New Roman"/>
          <w:sz w:val="28"/>
          <w:szCs w:val="28"/>
          <w:lang w:val="uk-UA"/>
        </w:rPr>
        <w:t xml:space="preserve"> К.О.- студентка 4 курсу спеціальності 016 Спеціальна освіта;</w:t>
      </w:r>
    </w:p>
    <w:p w14:paraId="739648A4" w14:textId="77777777" w:rsidR="001A5115" w:rsidRPr="00C85B50" w:rsidRDefault="001A5115" w:rsidP="00DA01F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C85B50">
        <w:rPr>
          <w:rFonts w:ascii="Times New Roman" w:hAnsi="Times New Roman"/>
          <w:sz w:val="28"/>
          <w:szCs w:val="28"/>
          <w:lang w:val="uk-UA"/>
        </w:rPr>
        <w:t>Кузнецова Р.В.- студентка 4 курсу спеціальності 016 Спеціальна освіта;</w:t>
      </w:r>
    </w:p>
    <w:p w14:paraId="676DAE71" w14:textId="77777777" w:rsidR="001A5115" w:rsidRPr="00C85B50" w:rsidRDefault="001A5115" w:rsidP="00DA01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85B50">
        <w:rPr>
          <w:rFonts w:ascii="Times New Roman" w:hAnsi="Times New Roman"/>
          <w:sz w:val="28"/>
          <w:szCs w:val="28"/>
          <w:lang w:val="uk-UA"/>
        </w:rPr>
        <w:t>Рябоконь К.Ю.- студентка І курсу магістратури спеціальності 016 Спеціальна освіта;</w:t>
      </w:r>
    </w:p>
    <w:p w14:paraId="75CA106C" w14:textId="77777777" w:rsidR="001A5115" w:rsidRPr="00C85B50" w:rsidRDefault="001A5115" w:rsidP="00DA01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85B50">
        <w:rPr>
          <w:rFonts w:ascii="Times New Roman" w:hAnsi="Times New Roman"/>
          <w:sz w:val="28"/>
          <w:szCs w:val="28"/>
          <w:lang w:val="uk-UA"/>
        </w:rPr>
        <w:t>Савельєва К.П.- студентка І курсу магістратури спец</w:t>
      </w:r>
      <w:r>
        <w:rPr>
          <w:rFonts w:ascii="Times New Roman" w:hAnsi="Times New Roman"/>
          <w:sz w:val="28"/>
          <w:szCs w:val="28"/>
          <w:lang w:val="uk-UA"/>
        </w:rPr>
        <w:t>іальності 016 Спеціальна освіта.</w:t>
      </w:r>
    </w:p>
    <w:p w14:paraId="63E4E43C" w14:textId="77777777" w:rsidR="001A5115" w:rsidRPr="001725D4" w:rsidRDefault="001A5115" w:rsidP="00DA0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14:paraId="5F14CC4E" w14:textId="77777777" w:rsidR="001A5115" w:rsidRPr="001725D4" w:rsidRDefault="001A5115" w:rsidP="00D3200C">
      <w:pPr>
        <w:pStyle w:val="ad"/>
        <w:spacing w:line="322" w:lineRule="exact"/>
        <w:ind w:left="709"/>
        <w:jc w:val="both"/>
      </w:pPr>
      <w:r w:rsidRPr="001725D4">
        <w:t xml:space="preserve">Рецензії-відгуки зовнішніх </w:t>
      </w:r>
      <w:proofErr w:type="spellStart"/>
      <w:r w:rsidRPr="001725D4">
        <w:t>стейкголдерів</w:t>
      </w:r>
      <w:proofErr w:type="spellEnd"/>
      <w:r w:rsidRPr="001725D4">
        <w:t>:</w:t>
      </w:r>
    </w:p>
    <w:p w14:paraId="3BEEA580" w14:textId="08879E64" w:rsidR="001A5115" w:rsidRPr="001725D4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25D4">
        <w:rPr>
          <w:rFonts w:ascii="Times New Roman" w:hAnsi="Times New Roman"/>
          <w:sz w:val="28"/>
          <w:szCs w:val="28"/>
          <w:lang w:val="uk-UA"/>
        </w:rPr>
        <w:t>Кірцхалія</w:t>
      </w:r>
      <w:proofErr w:type="spellEnd"/>
      <w:r w:rsidRPr="001725D4">
        <w:rPr>
          <w:rFonts w:ascii="Times New Roman" w:hAnsi="Times New Roman"/>
          <w:sz w:val="28"/>
          <w:szCs w:val="28"/>
          <w:lang w:val="uk-UA"/>
        </w:rPr>
        <w:t xml:space="preserve"> О.П. – директор ЗО НВК № </w:t>
      </w:r>
      <w:smartTag w:uri="urn:schemas-microsoft-com:office:smarttags" w:element="metricconverter">
        <w:smartTagPr>
          <w:attr w:name="ProductID" w:val="48 м"/>
        </w:smartTagPr>
        <w:r w:rsidRPr="001725D4">
          <w:rPr>
            <w:rFonts w:ascii="Times New Roman" w:hAnsi="Times New Roman"/>
            <w:sz w:val="28"/>
            <w:szCs w:val="28"/>
            <w:lang w:val="uk-UA"/>
          </w:rPr>
          <w:t>48 м</w:t>
        </w:r>
      </w:smartTag>
      <w:r w:rsidRPr="001725D4">
        <w:rPr>
          <w:rFonts w:ascii="Times New Roman" w:hAnsi="Times New Roman"/>
          <w:sz w:val="28"/>
          <w:szCs w:val="28"/>
          <w:lang w:val="uk-UA"/>
        </w:rPr>
        <w:t>. Херсон,</w:t>
      </w:r>
    </w:p>
    <w:p w14:paraId="4D4FFF2F" w14:textId="3B2C0BAB" w:rsidR="001A5115" w:rsidRPr="001725D4" w:rsidRDefault="001A5115" w:rsidP="00D32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proofErr w:type="spellStart"/>
      <w:r w:rsidRPr="001725D4">
        <w:rPr>
          <w:rFonts w:ascii="Times New Roman" w:hAnsi="Times New Roman"/>
          <w:sz w:val="28"/>
          <w:szCs w:val="28"/>
          <w:lang w:val="uk-UA"/>
        </w:rPr>
        <w:t>Петлюк</w:t>
      </w:r>
      <w:proofErr w:type="spellEnd"/>
      <w:r w:rsidRPr="001725D4">
        <w:rPr>
          <w:rFonts w:ascii="Times New Roman" w:hAnsi="Times New Roman"/>
          <w:sz w:val="28"/>
          <w:szCs w:val="28"/>
          <w:lang w:val="uk-UA"/>
        </w:rPr>
        <w:t xml:space="preserve"> С.С.- директор спеціальної</w:t>
      </w:r>
      <w:r w:rsidR="00914D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5D4">
        <w:rPr>
          <w:rFonts w:ascii="Times New Roman" w:hAnsi="Times New Roman"/>
          <w:sz w:val="28"/>
          <w:szCs w:val="28"/>
          <w:lang w:val="uk-UA"/>
        </w:rPr>
        <w:t>ЗОШ № 1 Херсонської міської Ради м. Херсон</w:t>
      </w:r>
    </w:p>
    <w:p w14:paraId="10FD8631" w14:textId="77777777" w:rsidR="001A5115" w:rsidRPr="001725D4" w:rsidRDefault="001A5115" w:rsidP="00D3200C">
      <w:pPr>
        <w:pStyle w:val="ad"/>
        <w:spacing w:before="7"/>
      </w:pPr>
    </w:p>
    <w:p w14:paraId="6911D0A7" w14:textId="77777777" w:rsidR="001A5115" w:rsidRPr="001725D4" w:rsidRDefault="001A5115" w:rsidP="00D32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7E821D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527E81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CC1153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C17DBD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01744E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D7BA77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1930CF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725D45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3712BCF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AA74E6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1536716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A66E10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6D9490F" w14:textId="77777777" w:rsidR="001A5115" w:rsidRPr="00DA01FB" w:rsidRDefault="001A5115" w:rsidP="00D320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8D4A363" w14:textId="77777777" w:rsidR="001A5115" w:rsidRPr="00581ECE" w:rsidRDefault="001A5115" w:rsidP="00754CAF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EC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581ECE">
        <w:rPr>
          <w:rFonts w:ascii="Times New Roman" w:hAnsi="Times New Roman"/>
          <w:b/>
          <w:sz w:val="24"/>
          <w:szCs w:val="24"/>
          <w:lang w:val="uk-UA"/>
        </w:rPr>
        <w:t>Профіль освітньо-професійної  програми «</w:t>
      </w:r>
      <w:r>
        <w:rPr>
          <w:rFonts w:ascii="Times New Roman" w:hAnsi="Times New Roman"/>
          <w:b/>
          <w:sz w:val="24"/>
          <w:szCs w:val="24"/>
          <w:lang w:val="uk-UA"/>
        </w:rPr>
        <w:t>Логопедія</w:t>
      </w:r>
      <w:r w:rsidRPr="00581ECE">
        <w:rPr>
          <w:rFonts w:ascii="Times New Roman" w:hAnsi="Times New Roman"/>
          <w:b/>
          <w:sz w:val="24"/>
          <w:szCs w:val="24"/>
          <w:lang w:val="uk-UA"/>
        </w:rPr>
        <w:t>»  зі спеціальності  016 Спеціальна освіта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01 Логопедія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1A5115" w:rsidRPr="00581ECE" w14:paraId="238B978B" w14:textId="77777777" w:rsidTr="00544F77">
        <w:tc>
          <w:tcPr>
            <w:tcW w:w="10031" w:type="dxa"/>
            <w:gridSpan w:val="2"/>
          </w:tcPr>
          <w:p w14:paraId="308CC5C3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1A5115" w:rsidRPr="00581ECE" w14:paraId="19E69D27" w14:textId="77777777" w:rsidTr="00544F77">
        <w:tc>
          <w:tcPr>
            <w:tcW w:w="2660" w:type="dxa"/>
          </w:tcPr>
          <w:p w14:paraId="3D4170D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371" w:type="dxa"/>
          </w:tcPr>
          <w:p w14:paraId="12928435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Херсонський державний університет, кафедра корекційної освіти </w:t>
            </w:r>
          </w:p>
        </w:tc>
      </w:tr>
      <w:tr w:rsidR="001A5115" w:rsidRPr="00581ECE" w14:paraId="38A59583" w14:textId="77777777" w:rsidTr="00544F77">
        <w:tc>
          <w:tcPr>
            <w:tcW w:w="2660" w:type="dxa"/>
          </w:tcPr>
          <w:p w14:paraId="3F27A7FA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371" w:type="dxa"/>
          </w:tcPr>
          <w:p w14:paraId="6F63EE3F" w14:textId="77777777" w:rsidR="001A5115" w:rsidRDefault="001A5115" w:rsidP="00DA01FB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14:paraId="67B7CB37" w14:textId="77777777" w:rsidR="001A5115" w:rsidRPr="00DA01FB" w:rsidRDefault="001A5115" w:rsidP="00DA01FB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з тяжкими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порушеннями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</w:p>
          <w:p w14:paraId="10FBDF37" w14:textId="77777777" w:rsidR="001A5115" w:rsidRPr="00544F77" w:rsidRDefault="001A5115" w:rsidP="00544F77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Асистент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>-логопеда</w:t>
            </w:r>
          </w:p>
          <w:p w14:paraId="29AEF97A" w14:textId="77777777" w:rsidR="001A5115" w:rsidRPr="004B21C9" w:rsidRDefault="001A5115" w:rsidP="00DA01FB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F77">
              <w:rPr>
                <w:rFonts w:ascii="Times New Roman" w:hAnsi="Times New Roman"/>
                <w:sz w:val="24"/>
                <w:szCs w:val="24"/>
                <w:lang w:val="uk-UA"/>
              </w:rPr>
              <w:t>Асистент-вчителя закладу середньої освіти з інклюзивною формою навчання</w:t>
            </w:r>
          </w:p>
        </w:tc>
      </w:tr>
      <w:tr w:rsidR="001A5115" w:rsidRPr="00581ECE" w14:paraId="09BD52F2" w14:textId="77777777" w:rsidTr="00544F77">
        <w:tc>
          <w:tcPr>
            <w:tcW w:w="2660" w:type="dxa"/>
          </w:tcPr>
          <w:p w14:paraId="4365946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371" w:type="dxa"/>
          </w:tcPr>
          <w:p w14:paraId="2AFB6779" w14:textId="77777777" w:rsidR="001A5115" w:rsidRPr="00581ECE" w:rsidRDefault="001A5115" w:rsidP="00DA0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«Логопедія» першого (бакалаврського) рівня вищої освіти</w:t>
            </w:r>
          </w:p>
        </w:tc>
      </w:tr>
      <w:tr w:rsidR="001A5115" w:rsidRPr="00581ECE" w14:paraId="4B525E76" w14:textId="77777777" w:rsidTr="00544F77">
        <w:tc>
          <w:tcPr>
            <w:tcW w:w="2660" w:type="dxa"/>
          </w:tcPr>
          <w:p w14:paraId="3F23B40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371" w:type="dxa"/>
          </w:tcPr>
          <w:p w14:paraId="57BF4205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бакалавра, одиничний, 240 кредитів ЄКТС, </w:t>
            </w:r>
          </w:p>
          <w:p w14:paraId="5F5497DA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термін навчання 3 роки 10 місяців</w:t>
            </w:r>
          </w:p>
        </w:tc>
      </w:tr>
      <w:tr w:rsidR="001A5115" w:rsidRPr="00914DB1" w14:paraId="77F88F84" w14:textId="77777777" w:rsidTr="00544F77">
        <w:tc>
          <w:tcPr>
            <w:tcW w:w="2660" w:type="dxa"/>
          </w:tcPr>
          <w:p w14:paraId="31FEADA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371" w:type="dxa"/>
          </w:tcPr>
          <w:p w14:paraId="1258E93D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44F77"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НД № 2288954 від 21 серпня 2017 р.</w:t>
            </w:r>
          </w:p>
        </w:tc>
      </w:tr>
      <w:tr w:rsidR="001A5115" w:rsidRPr="00914DB1" w14:paraId="6CE4B59F" w14:textId="77777777" w:rsidTr="00544F77">
        <w:tc>
          <w:tcPr>
            <w:tcW w:w="2660" w:type="dxa"/>
          </w:tcPr>
          <w:p w14:paraId="15A6AA4D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Цикл / рівень</w:t>
            </w:r>
          </w:p>
        </w:tc>
        <w:tc>
          <w:tcPr>
            <w:tcW w:w="7371" w:type="dxa"/>
          </w:tcPr>
          <w:p w14:paraId="35DFFC74" w14:textId="77777777" w:rsidR="001A5115" w:rsidRPr="00581ECE" w:rsidRDefault="001A5115" w:rsidP="00367948">
            <w:pPr>
              <w:pStyle w:val="Default"/>
              <w:jc w:val="both"/>
              <w:rPr>
                <w:lang w:val="uk-UA"/>
              </w:rPr>
            </w:pPr>
            <w:r w:rsidRPr="00581ECE">
              <w:rPr>
                <w:lang w:val="uk-UA"/>
              </w:rPr>
              <w:t xml:space="preserve">НРК України – 7 рівень, </w:t>
            </w:r>
            <w:r w:rsidRPr="00581ECE">
              <w:rPr>
                <w:lang w:val="en-US"/>
              </w:rPr>
              <w:t>F</w:t>
            </w:r>
            <w:r w:rsidRPr="00581ECE">
              <w:t>Q</w:t>
            </w:r>
            <w:r w:rsidRPr="00581ECE">
              <w:rPr>
                <w:lang w:val="uk-UA"/>
              </w:rPr>
              <w:t>-</w:t>
            </w:r>
            <w:r w:rsidRPr="00581ECE">
              <w:t>EHEA</w:t>
            </w:r>
            <w:r w:rsidRPr="00581ECE">
              <w:rPr>
                <w:lang w:val="uk-UA"/>
              </w:rPr>
              <w:t xml:space="preserve"> – другий цикл, </w:t>
            </w:r>
            <w:r w:rsidRPr="00581ECE">
              <w:t>EQF</w:t>
            </w:r>
            <w:r w:rsidRPr="00581ECE">
              <w:rPr>
                <w:lang w:val="uk-UA"/>
              </w:rPr>
              <w:t>-</w:t>
            </w:r>
            <w:r w:rsidRPr="00581ECE">
              <w:t>LLL</w:t>
            </w:r>
            <w:r w:rsidRPr="00581ECE">
              <w:rPr>
                <w:lang w:val="uk-UA"/>
              </w:rPr>
              <w:t xml:space="preserve"> –6 рівень </w:t>
            </w:r>
          </w:p>
        </w:tc>
      </w:tr>
      <w:tr w:rsidR="001A5115" w:rsidRPr="00581ECE" w14:paraId="22BC59B3" w14:textId="77777777" w:rsidTr="00544F77">
        <w:tc>
          <w:tcPr>
            <w:tcW w:w="2660" w:type="dxa"/>
          </w:tcPr>
          <w:p w14:paraId="1D18798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</w:tcPr>
          <w:p w14:paraId="4EFB88CF" w14:textId="77777777" w:rsidR="001A5115" w:rsidRPr="00581ECE" w:rsidRDefault="001A5115" w:rsidP="0036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На основі середньої освіти</w:t>
            </w:r>
          </w:p>
        </w:tc>
      </w:tr>
      <w:tr w:rsidR="001A5115" w:rsidRPr="00581ECE" w14:paraId="55D27149" w14:textId="77777777" w:rsidTr="00544F77">
        <w:tc>
          <w:tcPr>
            <w:tcW w:w="2660" w:type="dxa"/>
          </w:tcPr>
          <w:p w14:paraId="2EC9DC1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Мова (и) викладання</w:t>
            </w:r>
          </w:p>
        </w:tc>
        <w:tc>
          <w:tcPr>
            <w:tcW w:w="7371" w:type="dxa"/>
          </w:tcPr>
          <w:p w14:paraId="110DB481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1A5115" w:rsidRPr="00581ECE" w14:paraId="214EFEAF" w14:textId="77777777" w:rsidTr="00544F77">
        <w:tc>
          <w:tcPr>
            <w:tcW w:w="2660" w:type="dxa"/>
          </w:tcPr>
          <w:p w14:paraId="0550CEB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</w:tcPr>
          <w:p w14:paraId="081824F8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роки</w:t>
            </w:r>
          </w:p>
        </w:tc>
      </w:tr>
      <w:tr w:rsidR="001A5115" w:rsidRPr="00914DB1" w14:paraId="5DF2D6EF" w14:textId="77777777" w:rsidTr="00544F77">
        <w:tc>
          <w:tcPr>
            <w:tcW w:w="2660" w:type="dxa"/>
          </w:tcPr>
          <w:p w14:paraId="6E8D491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371" w:type="dxa"/>
          </w:tcPr>
          <w:p w14:paraId="3D396560" w14:textId="77777777" w:rsidR="001A5115" w:rsidRPr="00581ECE" w:rsidRDefault="001A5115" w:rsidP="0036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http://www.kspu.edu/About/Faculty/INaturalScience/Chair_of_Turizm/Student.aspx</w:t>
            </w:r>
          </w:p>
        </w:tc>
      </w:tr>
      <w:tr w:rsidR="001A5115" w:rsidRPr="00581ECE" w14:paraId="6DFC8DCB" w14:textId="77777777" w:rsidTr="00544F77">
        <w:tc>
          <w:tcPr>
            <w:tcW w:w="10031" w:type="dxa"/>
            <w:gridSpan w:val="2"/>
          </w:tcPr>
          <w:p w14:paraId="482C7E78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1A5115" w:rsidRPr="00581ECE" w14:paraId="6CAD41EC" w14:textId="77777777" w:rsidTr="00544F77">
        <w:tc>
          <w:tcPr>
            <w:tcW w:w="10031" w:type="dxa"/>
            <w:gridSpan w:val="2"/>
          </w:tcPr>
          <w:p w14:paraId="0CD89A89" w14:textId="77777777" w:rsidR="001A5115" w:rsidRPr="00581ECE" w:rsidRDefault="001A5115" w:rsidP="00DA0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 фахової підготовки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висококваліфікованих кадрів, які б набули глибоких та міцних знань для виконання професійних обов’язків та обов’язків інноваційного характеру у роботі з дітьми з порушеннями мовленнєвого розвитку</w:t>
            </w:r>
          </w:p>
        </w:tc>
      </w:tr>
      <w:tr w:rsidR="001A5115" w:rsidRPr="00581ECE" w14:paraId="651FC04F" w14:textId="77777777" w:rsidTr="00544F77">
        <w:tc>
          <w:tcPr>
            <w:tcW w:w="10031" w:type="dxa"/>
            <w:gridSpan w:val="2"/>
          </w:tcPr>
          <w:p w14:paraId="4DC6F7DD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1A5115" w:rsidRPr="00914DB1" w14:paraId="7B5C817F" w14:textId="77777777" w:rsidTr="00544F77">
        <w:tc>
          <w:tcPr>
            <w:tcW w:w="2660" w:type="dxa"/>
          </w:tcPr>
          <w:p w14:paraId="0E218D8A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371" w:type="dxa"/>
          </w:tcPr>
          <w:p w14:paraId="383F9DC2" w14:textId="77777777" w:rsidR="001A5115" w:rsidRPr="00581ECE" w:rsidRDefault="001A5115" w:rsidP="002F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F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 знань: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01 Освіта / Педагогіка</w:t>
            </w:r>
          </w:p>
          <w:p w14:paraId="7B93DEE9" w14:textId="77777777" w:rsidR="001A5115" w:rsidRDefault="001A5115" w:rsidP="002F4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F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016 Спеціальна освіта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 Логопедія</w:t>
            </w:r>
          </w:p>
          <w:p w14:paraId="72DB7CC3" w14:textId="77777777" w:rsidR="001A5115" w:rsidRDefault="001A5115" w:rsidP="002F4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Основна компонента (180 кредитів), вибіркова компонента (60 кредитів)</w:t>
            </w:r>
          </w:p>
          <w:p w14:paraId="694E493C" w14:textId="77777777" w:rsidR="001A5115" w:rsidRPr="00581ECE" w:rsidRDefault="001A5115" w:rsidP="002F4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F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предмети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мовленнєві та сенсорні системи і їх порушення, невропатологія, психопатології та клініка інтелектуальних порушень,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практикумом, психодіагностика та відбір у логопедичні заклади, теорія і методика виховання дітей з порушеннями мовлення,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логопедичні ігри, нейропсихологія та неврологічні основи логопедії, інклюзивне навчання в системі спеціальної освіти.</w:t>
            </w:r>
          </w:p>
        </w:tc>
      </w:tr>
      <w:tr w:rsidR="001A5115" w:rsidRPr="00581ECE" w14:paraId="3C634649" w14:textId="77777777" w:rsidTr="00544F77">
        <w:tc>
          <w:tcPr>
            <w:tcW w:w="2660" w:type="dxa"/>
          </w:tcPr>
          <w:p w14:paraId="26E0EB43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371" w:type="dxa"/>
          </w:tcPr>
          <w:p w14:paraId="1DAE2236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підготовка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здійснення діяльності в сфері спеціальної освіти та реалізує це через навчання та практичну підготовку. Дисципліни та модулі, включені в програму, орієнтовані на актуальні напрями, в рамках яких можлива подальша професійна та наукова кар’єра здобувача</w:t>
            </w:r>
          </w:p>
        </w:tc>
      </w:tr>
      <w:tr w:rsidR="001A5115" w:rsidRPr="00914DB1" w14:paraId="60EE7EE5" w14:textId="77777777" w:rsidTr="00544F77">
        <w:tc>
          <w:tcPr>
            <w:tcW w:w="2660" w:type="dxa"/>
          </w:tcPr>
          <w:p w14:paraId="478C421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371" w:type="dxa"/>
          </w:tcPr>
          <w:p w14:paraId="6AD0A247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освітньо-професійна. 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Основною метою освітньої програми є підготовка фахівців у сфері спеціальної освіти для загальноосвітніх, загальноосвітніх закладів з інклюзивним та інтегрованим навчанням. Програма дозволяє всебічно вивчити специфіку спеціальної освіти,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специфіку розвитку дітей з мовленнєвими порушеннями,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зробити акцент на здобутті, що передбачає визначену зайнятість, можливість подальшої освіти та кар’єрного зростання.</w:t>
            </w:r>
          </w:p>
        </w:tc>
      </w:tr>
      <w:tr w:rsidR="001A5115" w:rsidRPr="00914DB1" w14:paraId="704C15E7" w14:textId="77777777" w:rsidTr="00544F77">
        <w:tc>
          <w:tcPr>
            <w:tcW w:w="2660" w:type="dxa"/>
          </w:tcPr>
          <w:p w14:paraId="3886EFD5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371" w:type="dxa"/>
          </w:tcPr>
          <w:p w14:paraId="2BAB93A6" w14:textId="77777777" w:rsidR="001A5115" w:rsidRPr="00581ECE" w:rsidRDefault="001A5115" w:rsidP="002F4863">
            <w:pPr>
              <w:pStyle w:val="2"/>
              <w:ind w:firstLine="289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81ECE">
              <w:rPr>
                <w:b w:val="0"/>
                <w:sz w:val="24"/>
                <w:szCs w:val="24"/>
                <w:lang w:val="uk-UA"/>
              </w:rPr>
              <w:t>Проходження практики в спеціальних освітніх, реабілітаційних закладах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закладах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для дітей з мовленнєвими порушеннями,</w:t>
            </w:r>
            <w:r w:rsidRPr="00581ECE">
              <w:rPr>
                <w:b w:val="0"/>
                <w:sz w:val="24"/>
                <w:szCs w:val="24"/>
                <w:lang w:val="uk-UA"/>
              </w:rPr>
              <w:t xml:space="preserve"> загальноосвітніх закладах з інклюзивною формою навчання та </w:t>
            </w:r>
            <w:proofErr w:type="spellStart"/>
            <w:r w:rsidRPr="00581ECE">
              <w:rPr>
                <w:b w:val="0"/>
                <w:sz w:val="24"/>
                <w:szCs w:val="24"/>
                <w:lang w:val="uk-UA"/>
              </w:rPr>
              <w:t>інклюзивно</w:t>
            </w:r>
            <w:proofErr w:type="spellEnd"/>
            <w:r w:rsidRPr="00581ECE">
              <w:rPr>
                <w:b w:val="0"/>
                <w:sz w:val="24"/>
                <w:szCs w:val="24"/>
                <w:lang w:val="uk-UA"/>
              </w:rPr>
              <w:t>-ресурсних центрах.</w:t>
            </w:r>
          </w:p>
        </w:tc>
      </w:tr>
      <w:tr w:rsidR="001A5115" w:rsidRPr="00581ECE" w14:paraId="0C6BD854" w14:textId="77777777" w:rsidTr="00544F77">
        <w:tc>
          <w:tcPr>
            <w:tcW w:w="10031" w:type="dxa"/>
            <w:gridSpan w:val="2"/>
          </w:tcPr>
          <w:p w14:paraId="31F12D83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–Придатність випускників до працевлаштування та подальшого навчання</w:t>
            </w:r>
          </w:p>
        </w:tc>
      </w:tr>
      <w:tr w:rsidR="001A5115" w:rsidRPr="00581ECE" w14:paraId="04512F06" w14:textId="77777777" w:rsidTr="00544F77">
        <w:tc>
          <w:tcPr>
            <w:tcW w:w="2660" w:type="dxa"/>
          </w:tcPr>
          <w:p w14:paraId="2056CAE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7371" w:type="dxa"/>
          </w:tcPr>
          <w:p w14:paraId="3CB30F8E" w14:textId="77777777" w:rsidR="001A5115" w:rsidRPr="00581ECE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Фахівець здатний виконувати зазначені види професійних робіт і може займати зазначені первинні посади за ДК 003:2010 від 15 лютого 2019 р.</w:t>
            </w:r>
          </w:p>
          <w:p w14:paraId="3C689C4B" w14:textId="77777777" w:rsidR="001A5115" w:rsidRPr="00544F77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77">
              <w:rPr>
                <w:rFonts w:ascii="Times New Roman" w:hAnsi="Times New Roman"/>
                <w:sz w:val="24"/>
                <w:szCs w:val="24"/>
                <w:lang w:val="uk-UA"/>
              </w:rPr>
              <w:t>2340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з тяжкими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порушеннями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</w:p>
          <w:p w14:paraId="1440BDB1" w14:textId="77777777" w:rsidR="001A5115" w:rsidRPr="00544F77" w:rsidRDefault="001A5115" w:rsidP="00544F77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F77">
              <w:rPr>
                <w:rFonts w:ascii="Times New Roman" w:hAnsi="Times New Roman"/>
                <w:sz w:val="24"/>
                <w:szCs w:val="24"/>
                <w:lang w:val="uk-UA"/>
              </w:rPr>
              <w:t>3340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Асистент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>-логопеда</w:t>
            </w:r>
          </w:p>
          <w:p w14:paraId="12B9FDFB" w14:textId="77777777" w:rsidR="001A5115" w:rsidRPr="00581ECE" w:rsidRDefault="001A5115" w:rsidP="00472A40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F77">
              <w:rPr>
                <w:rFonts w:ascii="Times New Roman" w:hAnsi="Times New Roman"/>
                <w:sz w:val="24"/>
                <w:szCs w:val="24"/>
                <w:lang w:val="uk-UA"/>
              </w:rPr>
              <w:t>3340 Асистент-вчителя закладу середньої освіти з інклюзивною формою навчання</w:t>
            </w:r>
          </w:p>
        </w:tc>
      </w:tr>
      <w:tr w:rsidR="001A5115" w:rsidRPr="00DA01FB" w14:paraId="7EC5E71B" w14:textId="77777777" w:rsidTr="00544F77">
        <w:tc>
          <w:tcPr>
            <w:tcW w:w="2660" w:type="dxa"/>
          </w:tcPr>
          <w:p w14:paraId="3985AC6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371" w:type="dxa"/>
          </w:tcPr>
          <w:p w14:paraId="5834DB17" w14:textId="77777777" w:rsidR="001A5115" w:rsidRPr="00581ECE" w:rsidRDefault="001A5115" w:rsidP="00DA01FB">
            <w:pPr>
              <w:pStyle w:val="Default"/>
              <w:ind w:firstLine="289"/>
              <w:jc w:val="both"/>
              <w:rPr>
                <w:lang w:val="uk-UA"/>
              </w:rPr>
            </w:pPr>
            <w:r w:rsidRPr="00581ECE">
              <w:rPr>
                <w:lang w:val="uk-UA"/>
              </w:rPr>
              <w:t xml:space="preserve">Можливість продовження навчання </w:t>
            </w:r>
            <w:r>
              <w:rPr>
                <w:lang w:val="uk-UA"/>
              </w:rPr>
              <w:t>на наступному рівні вищої освіти</w:t>
            </w:r>
            <w:r w:rsidRPr="00581ECE">
              <w:rPr>
                <w:lang w:val="uk-UA"/>
              </w:rPr>
              <w:t xml:space="preserve"> </w:t>
            </w:r>
          </w:p>
        </w:tc>
      </w:tr>
      <w:tr w:rsidR="001A5115" w:rsidRPr="00581ECE" w14:paraId="740B55D2" w14:textId="77777777" w:rsidTr="00544F77">
        <w:tc>
          <w:tcPr>
            <w:tcW w:w="10031" w:type="dxa"/>
            <w:gridSpan w:val="2"/>
          </w:tcPr>
          <w:p w14:paraId="093FEA47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1A5115" w:rsidRPr="00581ECE" w14:paraId="304C78B2" w14:textId="77777777" w:rsidTr="00544F77">
        <w:tc>
          <w:tcPr>
            <w:tcW w:w="2660" w:type="dxa"/>
          </w:tcPr>
          <w:p w14:paraId="71E843A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</w:tcPr>
          <w:p w14:paraId="76798E13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самонавчання, проблемно-орієнтоване навчання, практика із використанням загально- та спеціально-наукових методів. Комбінація лекцій, практичних занять, розв’язування ситуаційних завдань, тренінгів, виконання проектів, дослідницьких наукових робіт.</w:t>
            </w:r>
          </w:p>
        </w:tc>
      </w:tr>
      <w:tr w:rsidR="001A5115" w:rsidRPr="00581ECE" w14:paraId="20E1B70F" w14:textId="77777777" w:rsidTr="00544F77">
        <w:tc>
          <w:tcPr>
            <w:tcW w:w="2660" w:type="dxa"/>
          </w:tcPr>
          <w:p w14:paraId="00BF2001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371" w:type="dxa"/>
          </w:tcPr>
          <w:p w14:paraId="3F3B89F3" w14:textId="77777777" w:rsidR="001A5115" w:rsidRPr="00581ECE" w:rsidRDefault="001A5115" w:rsidP="00544F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та письмове опитування; тестовий контроль; 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кваліфікаційної роботи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; заліки, екзамени.</w:t>
            </w:r>
          </w:p>
          <w:p w14:paraId="6A2802F9" w14:textId="77777777" w:rsidR="001A5115" w:rsidRPr="00581ECE" w:rsidRDefault="001A5115" w:rsidP="00544F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передбачає наступне:</w:t>
            </w:r>
          </w:p>
          <w:p w14:paraId="1C06EBA4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(відмінно, добре, задовільно, незадовільно, зараховано, не зараховано), 100-бальною  шкалою та шкалою ЄКТС (</w:t>
            </w:r>
            <w:r w:rsidRPr="00581EC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B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C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D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F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FX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508ABC9B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14:paraId="757271D4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14:paraId="4285C4F5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1A5115" w:rsidRPr="00581ECE" w14:paraId="27F77696" w14:textId="77777777" w:rsidTr="00544F77">
        <w:tc>
          <w:tcPr>
            <w:tcW w:w="10031" w:type="dxa"/>
            <w:gridSpan w:val="2"/>
          </w:tcPr>
          <w:p w14:paraId="0E387BF1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1A5115" w:rsidRPr="00914DB1" w14:paraId="343DBA30" w14:textId="77777777" w:rsidTr="00544F77">
        <w:tc>
          <w:tcPr>
            <w:tcW w:w="2660" w:type="dxa"/>
          </w:tcPr>
          <w:p w14:paraId="5B8D2E82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371" w:type="dxa"/>
          </w:tcPr>
          <w:p w14:paraId="523E1F25" w14:textId="77777777" w:rsidR="001A5115" w:rsidRPr="00581ECE" w:rsidRDefault="001A5115" w:rsidP="00544F77">
            <w:pPr>
              <w:pStyle w:val="Default"/>
              <w:ind w:firstLine="289"/>
              <w:jc w:val="both"/>
              <w:rPr>
                <w:lang w:val="uk-UA"/>
              </w:rPr>
            </w:pPr>
            <w:r w:rsidRPr="00581ECE">
              <w:rPr>
                <w:lang w:val="uk-UA"/>
              </w:rPr>
              <w:t xml:space="preserve"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1A5115" w:rsidRPr="00581ECE" w14:paraId="0B827567" w14:textId="77777777" w:rsidTr="00544F77">
        <w:tc>
          <w:tcPr>
            <w:tcW w:w="2660" w:type="dxa"/>
          </w:tcPr>
          <w:p w14:paraId="3F1CA4E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14:paraId="48EFB14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E70A578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ЗК-1.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Здатність реалізувати свої права і обов’язки як члена суспільства, усвідомлювати цінності громадянського </w:t>
            </w:r>
          </w:p>
          <w:p w14:paraId="3288BAAC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426E164D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ЗК -2.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Здатність зберігати, примножувати моральні, культурні, </w:t>
            </w:r>
            <w:r w:rsidRPr="00581ECE">
              <w:rPr>
                <w:sz w:val="24"/>
                <w:szCs w:val="24"/>
                <w:lang w:val="uk-UA"/>
              </w:rPr>
              <w:t>наукові цінності і досягнення суспільства на основі розуміння історії та закономірностей розвитку освітньої  галузі, її місця в загальній системі знань про природу і суспільство та ведення здорового способу життя.</w:t>
            </w:r>
          </w:p>
          <w:p w14:paraId="145A5C32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581ECE">
              <w:rPr>
                <w:b/>
                <w:sz w:val="24"/>
                <w:szCs w:val="24"/>
                <w:lang w:val="uk-UA"/>
              </w:rPr>
              <w:t>ЗК</w:t>
            </w:r>
            <w:r w:rsidRPr="00581ECE">
              <w:rPr>
                <w:b/>
                <w:sz w:val="24"/>
                <w:szCs w:val="24"/>
              </w:rPr>
              <w:t xml:space="preserve"> -З.</w:t>
            </w:r>
            <w:r w:rsidRPr="00581ECE">
              <w:rPr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sz w:val="24"/>
                <w:szCs w:val="24"/>
              </w:rPr>
              <w:t xml:space="preserve"> до абстрактного</w:t>
            </w:r>
            <w:r w:rsidRPr="00581ECE">
              <w:rPr>
                <w:sz w:val="24"/>
                <w:szCs w:val="24"/>
                <w:lang w:val="uk-UA"/>
              </w:rPr>
              <w:t xml:space="preserve"> і критичного</w:t>
            </w:r>
            <w:r w:rsidRPr="00581ECE">
              <w:rPr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sz w:val="24"/>
                <w:szCs w:val="24"/>
              </w:rPr>
              <w:t>мислення</w:t>
            </w:r>
            <w:proofErr w:type="spellEnd"/>
            <w:r w:rsidRPr="00581ECE">
              <w:rPr>
                <w:sz w:val="24"/>
                <w:szCs w:val="24"/>
              </w:rPr>
              <w:t xml:space="preserve">, </w:t>
            </w:r>
            <w:proofErr w:type="spellStart"/>
            <w:r w:rsidRPr="00581ECE">
              <w:rPr>
                <w:sz w:val="24"/>
                <w:szCs w:val="24"/>
              </w:rPr>
              <w:t>аналізу</w:t>
            </w:r>
            <w:proofErr w:type="spellEnd"/>
            <w:r w:rsidRPr="00581ECE">
              <w:rPr>
                <w:sz w:val="24"/>
                <w:szCs w:val="24"/>
              </w:rPr>
              <w:t xml:space="preserve"> та синтезу</w:t>
            </w:r>
            <w:r w:rsidRPr="00581ECE">
              <w:rPr>
                <w:sz w:val="24"/>
                <w:szCs w:val="24"/>
                <w:lang w:val="uk-UA"/>
              </w:rPr>
              <w:t xml:space="preserve">, самоконтролю,  самоаналізу, </w:t>
            </w:r>
            <w:proofErr w:type="spellStart"/>
            <w:r w:rsidRPr="00581ECE">
              <w:rPr>
                <w:sz w:val="24"/>
                <w:szCs w:val="24"/>
              </w:rPr>
              <w:t>оцін</w:t>
            </w:r>
            <w:r w:rsidRPr="00581ECE">
              <w:rPr>
                <w:sz w:val="24"/>
                <w:szCs w:val="24"/>
                <w:lang w:val="uk-UA"/>
              </w:rPr>
              <w:t>ки</w:t>
            </w:r>
            <w:proofErr w:type="spellEnd"/>
            <w:r w:rsidRPr="00581ECE">
              <w:rPr>
                <w:sz w:val="24"/>
                <w:szCs w:val="24"/>
                <w:lang w:val="uk-UA"/>
              </w:rPr>
              <w:t xml:space="preserve"> та забезпечення </w:t>
            </w:r>
            <w:r w:rsidRPr="00581ECE">
              <w:rPr>
                <w:sz w:val="24"/>
                <w:szCs w:val="24"/>
              </w:rPr>
              <w:t>як</w:t>
            </w:r>
            <w:r w:rsidRPr="00581ECE">
              <w:rPr>
                <w:sz w:val="24"/>
                <w:szCs w:val="24"/>
                <w:lang w:val="uk-UA"/>
              </w:rPr>
              <w:t>ості</w:t>
            </w:r>
            <w:r w:rsidRPr="00581ECE">
              <w:rPr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sz w:val="24"/>
                <w:szCs w:val="24"/>
              </w:rPr>
              <w:t>виконуваних</w:t>
            </w:r>
            <w:proofErr w:type="spellEnd"/>
            <w:r w:rsidRPr="00581ECE">
              <w:rPr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sz w:val="24"/>
                <w:szCs w:val="24"/>
              </w:rPr>
              <w:t>робіт</w:t>
            </w:r>
            <w:proofErr w:type="spellEnd"/>
            <w:r w:rsidRPr="00581ECE">
              <w:rPr>
                <w:sz w:val="24"/>
                <w:szCs w:val="24"/>
              </w:rPr>
              <w:t>.</w:t>
            </w:r>
          </w:p>
          <w:p w14:paraId="698FA3EE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581ECE">
              <w:rPr>
                <w:b/>
                <w:sz w:val="24"/>
                <w:szCs w:val="24"/>
                <w:lang w:val="uk-UA"/>
              </w:rPr>
              <w:t>ЗК</w:t>
            </w:r>
            <w:r w:rsidRPr="00581ECE">
              <w:rPr>
                <w:b/>
                <w:sz w:val="24"/>
                <w:szCs w:val="24"/>
              </w:rPr>
              <w:t xml:space="preserve"> -4.</w:t>
            </w:r>
            <w:r w:rsidRPr="00581ECE">
              <w:rPr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sz w:val="24"/>
                <w:szCs w:val="24"/>
              </w:rPr>
              <w:t>спілкуватися</w:t>
            </w:r>
            <w:proofErr w:type="spellEnd"/>
            <w:r w:rsidRPr="00581ECE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581ECE">
              <w:rPr>
                <w:sz w:val="24"/>
                <w:szCs w:val="24"/>
              </w:rPr>
              <w:t>мовою</w:t>
            </w:r>
            <w:proofErr w:type="spellEnd"/>
            <w:r w:rsidRPr="00581ECE">
              <w:rPr>
                <w:sz w:val="24"/>
                <w:szCs w:val="24"/>
              </w:rPr>
              <w:t xml:space="preserve"> як </w:t>
            </w:r>
            <w:proofErr w:type="spellStart"/>
            <w:r w:rsidRPr="00581ECE">
              <w:rPr>
                <w:sz w:val="24"/>
                <w:szCs w:val="24"/>
              </w:rPr>
              <w:t>усно</w:t>
            </w:r>
            <w:proofErr w:type="spellEnd"/>
            <w:r w:rsidRPr="00581ECE">
              <w:rPr>
                <w:sz w:val="24"/>
                <w:szCs w:val="24"/>
              </w:rPr>
              <w:t xml:space="preserve">, так і </w:t>
            </w:r>
            <w:proofErr w:type="spellStart"/>
            <w:r w:rsidRPr="00581ECE">
              <w:rPr>
                <w:sz w:val="24"/>
                <w:szCs w:val="24"/>
              </w:rPr>
              <w:t>письмово</w:t>
            </w:r>
            <w:proofErr w:type="spellEnd"/>
            <w:r w:rsidRPr="00581ECE">
              <w:rPr>
                <w:sz w:val="24"/>
                <w:szCs w:val="24"/>
              </w:rPr>
              <w:t>.</w:t>
            </w:r>
          </w:p>
          <w:p w14:paraId="4690E363" w14:textId="77777777" w:rsidR="001A5115" w:rsidRPr="00581ECE" w:rsidRDefault="001A5115" w:rsidP="00544F77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 xml:space="preserve"> </w:t>
            </w:r>
            <w:r w:rsidRPr="00581ECE">
              <w:rPr>
                <w:b/>
                <w:color w:val="auto"/>
                <w:lang w:val="uk-UA"/>
              </w:rPr>
              <w:t>ЗК</w:t>
            </w:r>
            <w:r w:rsidRPr="00581ECE">
              <w:rPr>
                <w:b/>
                <w:bCs/>
                <w:color w:val="auto"/>
                <w:lang w:val="uk-UA"/>
              </w:rPr>
              <w:t xml:space="preserve"> -5. </w:t>
            </w:r>
            <w:r w:rsidRPr="00581ECE">
              <w:rPr>
                <w:color w:val="auto"/>
                <w:lang w:val="uk-UA"/>
              </w:rPr>
              <w:t xml:space="preserve">Здатність до міжособистісної взаємодії, </w:t>
            </w:r>
            <w:r w:rsidRPr="00581ECE">
              <w:rPr>
                <w:bCs/>
                <w:color w:val="auto"/>
                <w:lang w:val="uk-UA"/>
              </w:rPr>
              <w:t>до колективних дій, до ділового спілкування з фахівцями та експертами різного рівня інших галузей знань для забезпечення успішної взаємодії в галузі спеціальної освіти.</w:t>
            </w:r>
          </w:p>
          <w:p w14:paraId="3F702575" w14:textId="77777777" w:rsidR="001A5115" w:rsidRPr="00581ECE" w:rsidRDefault="001A5115" w:rsidP="00544F77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81ECE">
              <w:rPr>
                <w:b/>
                <w:color w:val="auto"/>
                <w:lang w:val="uk-UA"/>
              </w:rPr>
              <w:t>ЗК</w:t>
            </w:r>
            <w:r w:rsidRPr="00581ECE">
              <w:rPr>
                <w:b/>
                <w:bCs/>
                <w:color w:val="auto"/>
                <w:lang w:val="uk-UA"/>
              </w:rPr>
              <w:t xml:space="preserve"> -6. </w:t>
            </w:r>
            <w:r w:rsidRPr="00581ECE">
              <w:rPr>
                <w:color w:val="auto"/>
                <w:lang w:val="uk-UA"/>
              </w:rPr>
              <w:t>Здатність вчитися і оволодівати сучасними знаннями та інформацією,</w:t>
            </w:r>
            <w:r w:rsidRPr="00581ECE">
              <w:rPr>
                <w:bCs/>
                <w:color w:val="auto"/>
                <w:lang w:val="uk-UA"/>
              </w:rPr>
              <w:t xml:space="preserve"> знати інформаційні потреби суспільства, інформаційно-пошукові ресурси та вміння управляти інформацією в професійній діяльності.</w:t>
            </w:r>
          </w:p>
          <w:p w14:paraId="4C59C0D6" w14:textId="77777777" w:rsidR="001A5115" w:rsidRPr="00581ECE" w:rsidRDefault="001A5115" w:rsidP="00544F77">
            <w:pPr>
              <w:pStyle w:val="ac"/>
              <w:shd w:val="clear" w:color="auto" w:fill="auto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sz w:val="24"/>
                <w:szCs w:val="24"/>
                <w:lang w:val="uk-UA"/>
              </w:rPr>
              <w:t>ЗК</w:t>
            </w:r>
            <w:r w:rsidRPr="00581ECE">
              <w:rPr>
                <w:b/>
                <w:bCs/>
                <w:sz w:val="24"/>
                <w:szCs w:val="24"/>
                <w:lang w:val="uk-UA"/>
              </w:rPr>
              <w:t xml:space="preserve"> -7 </w:t>
            </w:r>
            <w:r w:rsidRPr="00581ECE">
              <w:rPr>
                <w:sz w:val="24"/>
                <w:szCs w:val="24"/>
                <w:lang w:val="uk-UA"/>
              </w:rPr>
              <w:t xml:space="preserve">Здатність застосовувати </w:t>
            </w:r>
            <w:r>
              <w:rPr>
                <w:sz w:val="24"/>
                <w:szCs w:val="24"/>
                <w:lang w:val="uk-UA"/>
              </w:rPr>
              <w:t xml:space="preserve"> психолого-педагогічні </w:t>
            </w:r>
            <w:r w:rsidRPr="00581ECE">
              <w:rPr>
                <w:sz w:val="24"/>
                <w:szCs w:val="24"/>
                <w:lang w:val="uk-UA"/>
              </w:rPr>
              <w:t>знання у практичних ситуаціях,</w:t>
            </w:r>
            <w:r w:rsidRPr="00581ECE">
              <w:rPr>
                <w:bCs/>
                <w:sz w:val="24"/>
                <w:szCs w:val="24"/>
                <w:lang w:val="uk-UA"/>
              </w:rPr>
              <w:t xml:space="preserve"> працювати самостійно, </w:t>
            </w:r>
            <w:proofErr w:type="spellStart"/>
            <w:r w:rsidRPr="00581ECE">
              <w:rPr>
                <w:bCs/>
                <w:sz w:val="24"/>
                <w:szCs w:val="24"/>
                <w:lang w:val="uk-UA"/>
              </w:rPr>
              <w:t>автономно</w:t>
            </w:r>
            <w:proofErr w:type="spellEnd"/>
            <w:r w:rsidRPr="00581ECE">
              <w:rPr>
                <w:bCs/>
                <w:sz w:val="24"/>
                <w:szCs w:val="24"/>
                <w:lang w:val="uk-UA"/>
              </w:rPr>
              <w:t xml:space="preserve"> діяти з позиції соціальної відповідальності, займати активну життєву позицію та розвивати лідерські якості.</w:t>
            </w:r>
          </w:p>
          <w:p w14:paraId="2A47A896" w14:textId="77777777" w:rsidR="001A5115" w:rsidRPr="00581ECE" w:rsidRDefault="001A5115" w:rsidP="00544F77">
            <w:pPr>
              <w:pStyle w:val="Default"/>
              <w:ind w:firstLine="34"/>
              <w:jc w:val="both"/>
              <w:rPr>
                <w:color w:val="auto"/>
                <w:lang w:val="uk-UA"/>
              </w:rPr>
            </w:pPr>
            <w:r w:rsidRPr="00581ECE">
              <w:rPr>
                <w:b/>
                <w:color w:val="auto"/>
                <w:lang w:val="uk-UA"/>
              </w:rPr>
              <w:t>ЗК</w:t>
            </w:r>
            <w:r w:rsidRPr="00581ECE">
              <w:rPr>
                <w:b/>
                <w:bCs/>
                <w:color w:val="auto"/>
              </w:rPr>
              <w:t xml:space="preserve"> -</w:t>
            </w:r>
            <w:r w:rsidRPr="00581ECE">
              <w:rPr>
                <w:b/>
                <w:bCs/>
                <w:color w:val="auto"/>
                <w:lang w:val="uk-UA"/>
              </w:rPr>
              <w:t>8</w:t>
            </w:r>
            <w:r w:rsidRPr="00581ECE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581ECE">
              <w:rPr>
                <w:color w:val="auto"/>
              </w:rPr>
              <w:t>Здійснення</w:t>
            </w:r>
            <w:proofErr w:type="spellEnd"/>
            <w:r w:rsidRPr="00581ECE">
              <w:rPr>
                <w:color w:val="auto"/>
              </w:rPr>
              <w:t xml:space="preserve"> </w:t>
            </w:r>
            <w:proofErr w:type="spellStart"/>
            <w:r w:rsidRPr="00581ECE">
              <w:rPr>
                <w:color w:val="auto"/>
              </w:rPr>
              <w:t>безпечної</w:t>
            </w:r>
            <w:proofErr w:type="spellEnd"/>
            <w:r w:rsidRPr="00581ECE">
              <w:rPr>
                <w:color w:val="auto"/>
              </w:rPr>
              <w:t xml:space="preserve"> </w:t>
            </w:r>
            <w:proofErr w:type="spellStart"/>
            <w:r w:rsidRPr="00581ECE">
              <w:rPr>
                <w:color w:val="auto"/>
              </w:rPr>
              <w:t>діяльності</w:t>
            </w:r>
            <w:proofErr w:type="spellEnd"/>
            <w:r w:rsidRPr="00581ECE">
              <w:rPr>
                <w:color w:val="auto"/>
                <w:lang w:val="uk-UA"/>
              </w:rPr>
              <w:t xml:space="preserve"> та  умов охорони праці</w:t>
            </w:r>
            <w:r w:rsidRPr="00581ECE">
              <w:rPr>
                <w:color w:val="auto"/>
              </w:rPr>
              <w:t>.</w:t>
            </w:r>
            <w:r w:rsidRPr="00581ECE">
              <w:rPr>
                <w:color w:val="auto"/>
                <w:lang w:val="uk-UA"/>
              </w:rPr>
              <w:t xml:space="preserve">  </w:t>
            </w:r>
          </w:p>
          <w:p w14:paraId="1A1B49FA" w14:textId="77777777" w:rsidR="001A5115" w:rsidRPr="00581ECE" w:rsidRDefault="001A5115" w:rsidP="00544F77">
            <w:pPr>
              <w:pStyle w:val="Default"/>
              <w:ind w:firstLine="34"/>
              <w:jc w:val="both"/>
              <w:rPr>
                <w:bCs/>
                <w:color w:val="auto"/>
                <w:lang w:val="uk-UA"/>
              </w:rPr>
            </w:pPr>
            <w:r w:rsidRPr="00581ECE">
              <w:rPr>
                <w:b/>
                <w:color w:val="auto"/>
                <w:lang w:val="uk-UA"/>
              </w:rPr>
              <w:t xml:space="preserve">ЗК 9. </w:t>
            </w:r>
            <w:r w:rsidRPr="00581ECE">
              <w:rPr>
                <w:color w:val="auto"/>
                <w:lang w:val="uk-UA"/>
              </w:rPr>
              <w:t xml:space="preserve">Дотримуватись морально-етичних норм поведінки та академічної доброчесності, </w:t>
            </w:r>
            <w:proofErr w:type="spellStart"/>
            <w:r w:rsidRPr="00581ECE">
              <w:rPr>
                <w:color w:val="auto"/>
                <w:lang w:val="uk-UA"/>
              </w:rPr>
              <w:t>відповідально</w:t>
            </w:r>
            <w:proofErr w:type="spellEnd"/>
            <w:r w:rsidRPr="00581ECE">
              <w:rPr>
                <w:color w:val="auto"/>
                <w:lang w:val="uk-UA"/>
              </w:rPr>
              <w:t xml:space="preserve"> та сумлінно  ставитись до виконання своїх професійних обов’язків;</w:t>
            </w:r>
            <w:r w:rsidRPr="00581ECE">
              <w:rPr>
                <w:bCs/>
                <w:color w:val="auto"/>
                <w:lang w:val="uk-UA"/>
              </w:rPr>
              <w:t xml:space="preserve"> вміння виявляти, ставити, обґрунтовано вирішувати проблеми в галузі спеціальної освіти, спроможність забезпечувати їх оцінювання і прогнозування шляхів ефективного розв’язання.</w:t>
            </w:r>
          </w:p>
          <w:p w14:paraId="23F1BA3D" w14:textId="77777777" w:rsidR="001A5115" w:rsidRPr="00581ECE" w:rsidRDefault="001A5115" w:rsidP="00544F77">
            <w:pPr>
              <w:pStyle w:val="Default"/>
              <w:jc w:val="both"/>
            </w:pPr>
            <w:r w:rsidRPr="00581ECE">
              <w:rPr>
                <w:b/>
                <w:bCs/>
                <w:color w:val="auto"/>
                <w:lang w:val="uk-UA"/>
              </w:rPr>
              <w:t>ЗК 10.</w:t>
            </w:r>
            <w:r w:rsidRPr="00581ECE">
              <w:rPr>
                <w:bCs/>
                <w:color w:val="auto"/>
                <w:lang w:val="uk-UA"/>
              </w:rPr>
              <w:t xml:space="preserve"> Використання знань та умінь, набутих у процесі вивчення іноземної мови, у відносинах з контрагентами та під час обробки іншомовних джерел інформації.</w:t>
            </w:r>
          </w:p>
        </w:tc>
      </w:tr>
      <w:tr w:rsidR="001A5115" w:rsidRPr="00914DB1" w14:paraId="3F507DF8" w14:textId="77777777" w:rsidTr="00544F77">
        <w:tc>
          <w:tcPr>
            <w:tcW w:w="2660" w:type="dxa"/>
          </w:tcPr>
          <w:p w14:paraId="26DEAF9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Фахові компетентності (ФК)</w:t>
            </w:r>
          </w:p>
          <w:p w14:paraId="4802C5B0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D66D39F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581ECE">
              <w:rPr>
                <w:b/>
                <w:bCs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bCs/>
                <w:color w:val="000000"/>
                <w:sz w:val="24"/>
                <w:szCs w:val="24"/>
              </w:rPr>
              <w:t xml:space="preserve">К-1.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працювати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джерелами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навчальної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наукової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>.</w:t>
            </w:r>
          </w:p>
          <w:p w14:paraId="5CD136B4" w14:textId="77777777" w:rsidR="001A5115" w:rsidRDefault="001A5115" w:rsidP="00544F77">
            <w:pPr>
              <w:pStyle w:val="ac"/>
              <w:shd w:val="clear" w:color="auto" w:fill="auto"/>
              <w:tabs>
                <w:tab w:val="left" w:pos="-2999"/>
                <w:tab w:val="left" w:pos="-2432"/>
                <w:tab w:val="right" w:pos="75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bCs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bCs/>
                <w:color w:val="000000"/>
                <w:sz w:val="24"/>
                <w:szCs w:val="24"/>
              </w:rPr>
              <w:t xml:space="preserve">К-2.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і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шк</w:t>
            </w:r>
            <w:r>
              <w:rPr>
                <w:color w:val="000000"/>
                <w:sz w:val="24"/>
                <w:szCs w:val="24"/>
                <w:lang w:val="uk-UA"/>
              </w:rPr>
              <w:t>ільного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віку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 </w:t>
            </w:r>
          </w:p>
          <w:p w14:paraId="612C7D37" w14:textId="77777777" w:rsidR="001A5115" w:rsidRPr="00581ECE" w:rsidRDefault="001A5115" w:rsidP="00544F77">
            <w:pPr>
              <w:pStyle w:val="ac"/>
              <w:shd w:val="clear" w:color="auto" w:fill="auto"/>
              <w:tabs>
                <w:tab w:val="left" w:pos="-2999"/>
                <w:tab w:val="left" w:pos="-2432"/>
                <w:tab w:val="right" w:pos="7520"/>
              </w:tabs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порушеннями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мовленнєвого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розвитку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базових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якостей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2CCA16B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ФК-3.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Здатність до розвитку допитливості, пізнавальної мотивації, пізнавальних дій у дітей  з порушеннями </w:t>
            </w:r>
            <w:r>
              <w:rPr>
                <w:color w:val="000000"/>
                <w:sz w:val="24"/>
                <w:szCs w:val="24"/>
                <w:lang w:val="uk-UA"/>
              </w:rPr>
              <w:t>мовленнєвого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розвитк</w:t>
            </w:r>
            <w:r>
              <w:rPr>
                <w:color w:val="000000"/>
                <w:sz w:val="24"/>
                <w:szCs w:val="24"/>
                <w:lang w:val="uk-UA"/>
              </w:rPr>
              <w:t>у дошкільного та шкільного віку.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F5931B3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bCs/>
                <w:color w:val="000000"/>
                <w:sz w:val="24"/>
                <w:szCs w:val="24"/>
              </w:rPr>
              <w:t xml:space="preserve">К-4.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 шкільного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віку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 з ОПП</w:t>
            </w:r>
            <w:r>
              <w:rPr>
                <w:color w:val="000000"/>
                <w:sz w:val="24"/>
                <w:szCs w:val="24"/>
                <w:lang w:val="uk-UA"/>
              </w:rPr>
              <w:t>, в тому числі мовленнєвими порушеннями,</w:t>
            </w:r>
            <w:r w:rsidRPr="00581EC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уявлень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 знань </w:t>
            </w:r>
            <w:r w:rsidRPr="00581EC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предметне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природне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довкілля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 формування ціннісного ставлення до них</w:t>
            </w:r>
            <w:r w:rsidRPr="00581EC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самосвідомості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(«Я»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дитини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місце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в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>соціумі</w:t>
            </w:r>
            <w:r w:rsidRPr="00581ECE">
              <w:rPr>
                <w:color w:val="000000"/>
                <w:sz w:val="24"/>
                <w:szCs w:val="24"/>
              </w:rPr>
              <w:t>).</w:t>
            </w:r>
          </w:p>
          <w:p w14:paraId="1BD4AA33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color w:val="000000"/>
                <w:sz w:val="24"/>
                <w:szCs w:val="24"/>
              </w:rPr>
              <w:t>К-5.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мовлення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засобу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взаємодії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однолітками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дорослими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 шкільного віку з ООП; готовність до комплексного оцінювання осіб з мовленнєвими порушеннями з метою застосування відповідних логопедичних технологій навчання та супроводу.</w:t>
            </w:r>
          </w:p>
          <w:p w14:paraId="48922EFC" w14:textId="77777777" w:rsidR="001A5115" w:rsidRPr="00581ECE" w:rsidRDefault="001A5115" w:rsidP="00544F77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color w:val="000000"/>
                <w:sz w:val="24"/>
                <w:szCs w:val="24"/>
              </w:rPr>
              <w:t>К-6.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виховання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в дітей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 шкільного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віку з порушенням </w:t>
            </w:r>
            <w:r>
              <w:rPr>
                <w:color w:val="000000"/>
                <w:sz w:val="24"/>
                <w:szCs w:val="24"/>
                <w:lang w:val="uk-UA"/>
              </w:rPr>
              <w:t>мовленнєвого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розвитку навичок свідомого дотримання суспільно визнаних морально-етичних</w:t>
            </w:r>
            <w:r>
              <w:rPr>
                <w:color w:val="000000"/>
                <w:sz w:val="24"/>
                <w:szCs w:val="24"/>
                <w:lang w:val="uk-UA"/>
              </w:rPr>
              <w:t>, естетичних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 і соціальних  норм і правил поведінки, здатність до національно-патріотичного виховання, </w:t>
            </w:r>
            <w:r w:rsidRPr="00581ECE">
              <w:rPr>
                <w:color w:val="000000"/>
                <w:sz w:val="24"/>
                <w:szCs w:val="24"/>
              </w:rPr>
              <w:t xml:space="preserve">толерантного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ставлення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поваги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протидії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>.</w:t>
            </w:r>
          </w:p>
          <w:p w14:paraId="2B2145D3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К-7.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Здатність до формування в дітей   дошкільного та шкільного віку з порушеннями </w:t>
            </w:r>
            <w:r>
              <w:rPr>
                <w:color w:val="000000"/>
                <w:sz w:val="24"/>
                <w:szCs w:val="24"/>
                <w:lang w:val="uk-UA"/>
              </w:rPr>
              <w:t>мовленнєвого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розвитку навичок екологічно безпечної поведінки і діяльності в побуті, природі й довкіллі.</w:t>
            </w:r>
          </w:p>
          <w:p w14:paraId="3680860C" w14:textId="77777777" w:rsidR="001A5115" w:rsidRPr="00581ECE" w:rsidRDefault="001A5115" w:rsidP="00544F77">
            <w:pPr>
              <w:pStyle w:val="ac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ФК-8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. Здатність до діагностики та розвитку </w:t>
            </w:r>
            <w:proofErr w:type="spellStart"/>
            <w:r w:rsidRPr="00581ECE">
              <w:rPr>
                <w:color w:val="000000"/>
                <w:sz w:val="24"/>
                <w:szCs w:val="24"/>
                <w:lang w:val="uk-UA"/>
              </w:rPr>
              <w:t>перцептивних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1ECE">
              <w:rPr>
                <w:color w:val="000000"/>
                <w:sz w:val="24"/>
                <w:szCs w:val="24"/>
                <w:lang w:val="uk-UA"/>
              </w:rPr>
              <w:t>мнемічних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1ECE">
              <w:rPr>
                <w:color w:val="000000"/>
                <w:sz w:val="24"/>
                <w:szCs w:val="24"/>
                <w:lang w:val="uk-UA"/>
              </w:rPr>
              <w:t>імажитивних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>, мовленнєвих процесів,  різних форм мислення та свідомості в дітей  з ООП дошкільного   і шкільного віку; вміння  інтерпретувати  та застосовувати результати досліджень.</w:t>
            </w:r>
          </w:p>
          <w:p w14:paraId="7BA33E64" w14:textId="77777777" w:rsidR="001A5115" w:rsidRPr="00581ECE" w:rsidRDefault="001A5115" w:rsidP="00544F77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ФК-9.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Вміння складати  та адаптувати індивідуальні навчальні  програми  та інші документи до пізнавальних можливостей дітей з ООП, дотримуватись вимог щодо створення для них відповідного корекційно-розвивального середовища  в спеціальній та інклюзивній освіті.</w:t>
            </w:r>
          </w:p>
          <w:p w14:paraId="409D7FD5" w14:textId="77777777" w:rsidR="001A5115" w:rsidRPr="00581ECE" w:rsidRDefault="001A5115" w:rsidP="00544F77">
            <w:pPr>
              <w:pStyle w:val="1"/>
              <w:shd w:val="clear" w:color="auto" w:fill="auto"/>
              <w:ind w:left="-108" w:firstLine="142"/>
              <w:jc w:val="both"/>
              <w:rPr>
                <w:sz w:val="24"/>
                <w:szCs w:val="24"/>
                <w:lang w:val="uk-UA" w:eastAsia="uk-UA"/>
              </w:rPr>
            </w:pPr>
            <w:r w:rsidRPr="00581ECE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ФК</w:t>
            </w:r>
            <w:r w:rsidRPr="00581ECE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-10.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Pr="00581ECE">
              <w:rPr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формування </w:t>
            </w:r>
            <w:r w:rsidRPr="00581ECE">
              <w:rPr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>дітей дошкільного і шкільного віку з порушеннями розумового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мовленнєвого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розвитку уявлень та знань  про різні види мистецтва  та вміння їх використовувати у самостійній творчій діяльності.</w:t>
            </w:r>
          </w:p>
          <w:p w14:paraId="753DF1CE" w14:textId="77777777" w:rsidR="001A5115" w:rsidRPr="00581ECE" w:rsidRDefault="001A5115" w:rsidP="00544F77">
            <w:pPr>
              <w:pStyle w:val="1"/>
              <w:shd w:val="clear" w:color="auto" w:fill="auto"/>
              <w:ind w:left="-108" w:firstLine="142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ФК-</w:t>
            </w:r>
            <w:r w:rsidRPr="00581ECE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11.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>Здатність до  оволодіння знаннями  про особливості психофізіологічного та фізичного розвитку дітей    різних вікових груп, корекції і зміцнення їхнього здоров’я засобами фізичних вправ і рухової активності, формування в них навичок здорового способу життя як основи культури здоров’я (</w:t>
            </w:r>
            <w:proofErr w:type="spellStart"/>
            <w:r w:rsidRPr="00581ECE">
              <w:rPr>
                <w:color w:val="000000"/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культури) особистості.</w:t>
            </w:r>
          </w:p>
          <w:p w14:paraId="64726D76" w14:textId="77777777" w:rsidR="001A5115" w:rsidRPr="00581ECE" w:rsidRDefault="001A5115" w:rsidP="00544F77">
            <w:pPr>
              <w:pStyle w:val="1"/>
              <w:shd w:val="clear" w:color="auto" w:fill="auto"/>
              <w:ind w:left="-108" w:firstLine="14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ФК-12.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>Здатність до організації і керівництва ігровою, навчальною, трудовою, художньо-мовленнєвою діяльністю дітей   дошкільного  та шкільного віку з порушеннями розумового розвитку.</w:t>
            </w:r>
          </w:p>
          <w:p w14:paraId="14DE2B00" w14:textId="77777777" w:rsidR="001A5115" w:rsidRPr="00581ECE" w:rsidRDefault="001A5115" w:rsidP="00544F77">
            <w:pPr>
              <w:pStyle w:val="1"/>
              <w:shd w:val="clear" w:color="auto" w:fill="auto"/>
              <w:ind w:left="-108" w:firstLine="142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ФК -13.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Здатність нести відповідальність за прийняття рішень у непередбачуваних умовах,</w:t>
            </w:r>
            <w:r w:rsidRPr="00581ECE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знаходити, опрацьовувати потрібну освітню інформацію та застосовувати її в роботі з дітьми з </w:t>
            </w:r>
            <w:r>
              <w:rPr>
                <w:color w:val="000000"/>
                <w:sz w:val="24"/>
                <w:szCs w:val="24"/>
                <w:lang w:val="uk-UA"/>
              </w:rPr>
              <w:t>порушеннями мовлення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 їх  батьками.</w:t>
            </w:r>
          </w:p>
          <w:p w14:paraId="2A245E64" w14:textId="77777777" w:rsidR="001A5115" w:rsidRPr="00581ECE" w:rsidRDefault="001A5115" w:rsidP="00544F77">
            <w:pPr>
              <w:pStyle w:val="1"/>
              <w:shd w:val="clear" w:color="auto" w:fill="auto"/>
              <w:ind w:left="-108" w:firstLine="142"/>
              <w:jc w:val="both"/>
              <w:rPr>
                <w:sz w:val="24"/>
                <w:szCs w:val="24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color w:val="000000"/>
                <w:sz w:val="24"/>
                <w:szCs w:val="24"/>
              </w:rPr>
              <w:t>К</w:t>
            </w: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b/>
                <w:color w:val="000000"/>
                <w:sz w:val="24"/>
                <w:szCs w:val="24"/>
              </w:rPr>
              <w:t>-</w:t>
            </w: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581EC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комунікативної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взаємодії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дітьми</w:t>
            </w:r>
            <w:proofErr w:type="spellEnd"/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 порушеннями різних нозологічних форм, їх </w:t>
            </w:r>
            <w:r w:rsidRPr="00581ECE">
              <w:rPr>
                <w:color w:val="000000"/>
                <w:sz w:val="24"/>
                <w:szCs w:val="24"/>
              </w:rPr>
              <w:t xml:space="preserve"> батьками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колегами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>.</w:t>
            </w:r>
          </w:p>
          <w:p w14:paraId="5045EF6E" w14:textId="77777777" w:rsidR="001A5115" w:rsidRPr="00581ECE" w:rsidRDefault="001A5115" w:rsidP="00544F77">
            <w:pPr>
              <w:pStyle w:val="1"/>
              <w:shd w:val="clear" w:color="auto" w:fill="auto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81ECE">
              <w:rPr>
                <w:b/>
                <w:color w:val="000000"/>
                <w:sz w:val="24"/>
                <w:szCs w:val="24"/>
              </w:rPr>
              <w:t>К</w:t>
            </w: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b/>
                <w:color w:val="000000"/>
                <w:sz w:val="24"/>
                <w:szCs w:val="24"/>
              </w:rPr>
              <w:t>-15.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Здатність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до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безперервної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самоосвіти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саморозвитку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>,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постійного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поглиблення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фахової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color w:val="000000"/>
                <w:sz w:val="24"/>
                <w:szCs w:val="24"/>
              </w:rPr>
              <w:t>підготовки</w:t>
            </w:r>
            <w:proofErr w:type="spellEnd"/>
            <w:r w:rsidRPr="00581ECE">
              <w:rPr>
                <w:color w:val="000000"/>
                <w:sz w:val="24"/>
                <w:szCs w:val="24"/>
              </w:rPr>
              <w:t>.</w:t>
            </w:r>
          </w:p>
          <w:p w14:paraId="25FF2548" w14:textId="77777777" w:rsidR="001A5115" w:rsidRPr="00581ECE" w:rsidRDefault="001A5115" w:rsidP="00544F77">
            <w:pPr>
              <w:pStyle w:val="1"/>
              <w:shd w:val="clear" w:color="auto" w:fill="auto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ФК - 16.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Здатність  до застосування медико-біологічних знань та вмінь з метою оцінки структури порушення різних  нозологій, оцінки клініко-фізіологічних особливостей,  можливостей дітей з ООП</w:t>
            </w:r>
            <w:r>
              <w:rPr>
                <w:color w:val="000000"/>
                <w:sz w:val="24"/>
                <w:szCs w:val="24"/>
                <w:lang w:val="uk-UA"/>
              </w:rPr>
              <w:t>, з ТПМ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 та прогнозу їх розвитку. </w:t>
            </w:r>
          </w:p>
          <w:p w14:paraId="4845F839" w14:textId="77777777" w:rsidR="001A5115" w:rsidRPr="00581ECE" w:rsidRDefault="001A5115" w:rsidP="00544F77">
            <w:pPr>
              <w:pStyle w:val="1"/>
              <w:shd w:val="clear" w:color="auto" w:fill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581ECE">
              <w:rPr>
                <w:b/>
                <w:color w:val="000000"/>
                <w:sz w:val="24"/>
                <w:szCs w:val="24"/>
                <w:lang w:val="uk-UA"/>
              </w:rPr>
              <w:t>ФК  -17.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Здатність застосовувати відповідні методи, прийоми, зміст, форми, засоби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технології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корекційного навчання,   виховання та реабілітації. Здійснювати корекційно-освітній процес з урахуванням вікових, психофізіологічних та індивідуальних особливостей дітей з </w:t>
            </w:r>
            <w:r>
              <w:rPr>
                <w:color w:val="000000"/>
                <w:sz w:val="24"/>
                <w:szCs w:val="24"/>
                <w:lang w:val="uk-UA"/>
              </w:rPr>
              <w:t>порушеннями мовленнєвого розвитку</w:t>
            </w:r>
            <w:r w:rsidRPr="00581ECE">
              <w:rPr>
                <w:color w:val="000000"/>
                <w:sz w:val="24"/>
                <w:szCs w:val="24"/>
                <w:lang w:val="uk-UA"/>
              </w:rPr>
              <w:t xml:space="preserve"> в спеціальній та інклюзивній освіті.</w:t>
            </w:r>
          </w:p>
        </w:tc>
      </w:tr>
      <w:tr w:rsidR="001A5115" w:rsidRPr="00581ECE" w14:paraId="4FA78EB8" w14:textId="77777777" w:rsidTr="00544F77">
        <w:tc>
          <w:tcPr>
            <w:tcW w:w="10031" w:type="dxa"/>
            <w:gridSpan w:val="2"/>
          </w:tcPr>
          <w:p w14:paraId="0DFD761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 – Програмні результати</w:t>
            </w:r>
          </w:p>
        </w:tc>
      </w:tr>
      <w:tr w:rsidR="001A5115" w:rsidRPr="00581ECE" w14:paraId="6AB0FAC3" w14:textId="77777777" w:rsidTr="00544F77">
        <w:tc>
          <w:tcPr>
            <w:tcW w:w="2660" w:type="dxa"/>
          </w:tcPr>
          <w:p w14:paraId="6A1AFE2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8964D02" w14:textId="77777777" w:rsidR="001A5115" w:rsidRPr="006B7356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3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1.</w:t>
            </w:r>
            <w:r w:rsidRPr="006B73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системними, усвідомленими  загально-педагогічними, економічними, </w:t>
            </w:r>
            <w:proofErr w:type="spellStart"/>
            <w:r w:rsidRPr="006B7356">
              <w:rPr>
                <w:rFonts w:ascii="Times New Roman" w:hAnsi="Times New Roman"/>
                <w:sz w:val="24"/>
                <w:szCs w:val="24"/>
                <w:lang w:val="uk-UA"/>
              </w:rPr>
              <w:t>соцільно</w:t>
            </w:r>
            <w:proofErr w:type="spellEnd"/>
            <w:r w:rsidRPr="006B73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-правовими та спеціальними </w:t>
            </w:r>
            <w:r w:rsidRPr="006B73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знаннями, набутими в процесі навчання та/або професійної діяльності на рівні новітніх досягнень, які є основою для оригінального мислення та інноваційної діяльності.</w:t>
            </w:r>
          </w:p>
          <w:p w14:paraId="291509D7" w14:textId="77777777" w:rsidR="001A5115" w:rsidRPr="006B7356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3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2.</w:t>
            </w:r>
            <w:r w:rsidRPr="006B73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загально-теоретичними знаннями в обсязі, необхідному для вирішення освітніх, корекційно-розвивальних,   організаційних та інших фахових завдань.</w:t>
            </w:r>
          </w:p>
          <w:p w14:paraId="272734DB" w14:textId="77777777" w:rsidR="001A5115" w:rsidRPr="006B7356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3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3.</w:t>
            </w:r>
            <w:r w:rsidRPr="006B73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знаннями про сучасні світові та вітчизняні тенденції розвитку спеціальної освіти і спеціальної психології, володіє інноваційними педагогічними технологіями викладання фахових дисциплін у закладах спеціальної освіти. </w:t>
            </w:r>
          </w:p>
          <w:p w14:paraId="26236E6E" w14:textId="77777777" w:rsidR="001A5115" w:rsidRPr="00262ED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4.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Здатний до широкого критичного осмислення освітніх проблем, вирішення яких лежить в площині взаємодії фахівців різних галузей (медичних фахівців, психологів, соціальних педагогів, соціальними організаціями та ін.), працює над підвищенням своєї професійної компетентності;  приймає рішення на основі  суспільно- ціннісних орієнтирів.</w:t>
            </w:r>
          </w:p>
          <w:p w14:paraId="385046A1" w14:textId="77777777" w:rsidR="001A5115" w:rsidRPr="00262ED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5.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знаннями з спеціальної дидактики, </w:t>
            </w:r>
            <w:proofErr w:type="spellStart"/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технологій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дітей з порушеннями інтелектуального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мовленнєвого 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>розвитку.</w:t>
            </w:r>
          </w:p>
          <w:p w14:paraId="7AB27211" w14:textId="77777777" w:rsidR="001A5115" w:rsidRPr="00262ED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6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>. Володіє методиками корекційно-</w:t>
            </w:r>
            <w:proofErr w:type="spellStart"/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>розвиткової</w:t>
            </w:r>
            <w:proofErr w:type="spellEnd"/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особами з порушеннями психофізичного розвитку і мовлення; здійснює її інформаційне, дидактичне та ін. види забезпечення на основі диференційованого та індивідуального підходів.</w:t>
            </w:r>
          </w:p>
          <w:p w14:paraId="2ACEDF60" w14:textId="77777777" w:rsidR="001A5115" w:rsidRPr="00262ED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7.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прийомами збору, зберігання, систематизації, узагальнення, використання та пошире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 інформації щодо дітей з ООП.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D5C409D" w14:textId="77777777" w:rsidR="001A5115" w:rsidRPr="00262ED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8.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Вміє планувати та прогнозувати результати власної корекційно-освітньої діяльності в процесі  психолого-педагогічного супроводу дітей  в спеціальній та інклюзивній освіті.</w:t>
            </w:r>
          </w:p>
          <w:p w14:paraId="37279F9A" w14:textId="77777777" w:rsidR="001A5115" w:rsidRPr="004F6015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0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9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>. Володіє методикою проведення   наукових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неврологічних, нейропсихологічних,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досліджень у галузі спеціальної та інклюзивної освіти  та застосовує їх в практичній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та інклюзивної освіти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622A540" w14:textId="77777777" w:rsidR="001A5115" w:rsidRPr="00262ED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10.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Здатний до розв’язання складних фахових завдань і проблем, що потребують оновлення, інтеграції; довіряє собі в умовах часткової та повної невизначеності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навичок екологічно безпечної поведінки та діяльності.</w:t>
            </w:r>
            <w:r w:rsidRPr="0026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A2A349B" w14:textId="77777777" w:rsidR="001A5115" w:rsidRPr="004F6015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0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11.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Здатний ефективно застосовувати методику логопедичної роботи відповідно до етіології, патогенезу мовленнєвих порушень, вікових та індивідуальних особливостей суб’єкта корекції чи реабілітації.</w:t>
            </w:r>
          </w:p>
          <w:p w14:paraId="40310C87" w14:textId="77777777" w:rsidR="001A5115" w:rsidRPr="004F6015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0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12.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методикою   спостереження, обстеження та змістом </w:t>
            </w:r>
            <w:proofErr w:type="spellStart"/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>психокорекційної</w:t>
            </w:r>
            <w:proofErr w:type="spellEnd"/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дітьми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ТПМ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сім’ями, спрямованої на компенсацію та розвиток психічних процесів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4F6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особистісної сфери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4BA7860" w14:textId="77777777" w:rsidR="001A5115" w:rsidRPr="00CF3BF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B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13.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методами, формами взаємодії та спілкування з дітьми, батьками чи особами, які виховують дитину з особливими освітніми потребами; культурою спілкування, принципами толерантності, діалогу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співробітництва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доброчесності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0A8D2D7" w14:textId="77777777" w:rsidR="001A5115" w:rsidRPr="00CF3BF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B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14.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Вміє застосувати інформаційні технології в системі спеціальної освіти та інклюзивного навчання; володіє навичками формування інформативної компетентності в дітей.</w:t>
            </w:r>
          </w:p>
          <w:p w14:paraId="17AD6563" w14:textId="77777777" w:rsidR="001A5115" w:rsidRPr="00CF3BF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B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 15.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Володіє навичками побудови корекційно-розвивального середовища для осіб з порушеннями інтелектуального розвитку дітей різного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створення</w:t>
            </w:r>
            <w:r w:rsidRPr="00581EC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мікроклімату в колективі   на основі гуманізму, демократії, доброзичливої вимогливості. </w:t>
            </w:r>
          </w:p>
          <w:p w14:paraId="7217545D" w14:textId="77777777" w:rsidR="001A5115" w:rsidRPr="00CF3BF1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B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16.</w:t>
            </w:r>
            <w:r w:rsidRPr="00CF3B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Здатний використовувати знання з іноземної мови для комунікації, здобуття нових фахових знань, умінь, освітніх технологій.</w:t>
            </w:r>
          </w:p>
          <w:p w14:paraId="040C65FB" w14:textId="77777777" w:rsidR="001A5115" w:rsidRPr="00581ECE" w:rsidRDefault="001A5115" w:rsidP="00544F7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A5115" w:rsidRPr="00581ECE" w14:paraId="31D191A0" w14:textId="77777777" w:rsidTr="00544F77">
        <w:tc>
          <w:tcPr>
            <w:tcW w:w="10031" w:type="dxa"/>
            <w:gridSpan w:val="2"/>
          </w:tcPr>
          <w:p w14:paraId="22910DF7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1A5115" w:rsidRPr="00581ECE" w14:paraId="35CD73B1" w14:textId="77777777" w:rsidTr="00544F77">
        <w:tc>
          <w:tcPr>
            <w:tcW w:w="2660" w:type="dxa"/>
          </w:tcPr>
          <w:p w14:paraId="4FCC793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371" w:type="dxa"/>
          </w:tcPr>
          <w:p w14:paraId="725442B8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 забезпечують кандидати філософських наук, кандидати філологічних наук, доктори педагогічних наук, доктори психологічних наук,  кандидати психологічних наук, кандидати педагогічних наук, кандидати біологічних наук (основна – кафедра корекційної освіти, кафедри філософії, педагогіки та психології)</w:t>
            </w:r>
          </w:p>
          <w:p w14:paraId="25908F12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</w:p>
        </w:tc>
      </w:tr>
      <w:tr w:rsidR="001A5115" w:rsidRPr="00581ECE" w14:paraId="5D26107E" w14:textId="77777777" w:rsidTr="00544F77">
        <w:tc>
          <w:tcPr>
            <w:tcW w:w="2660" w:type="dxa"/>
          </w:tcPr>
          <w:p w14:paraId="25DC121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371" w:type="dxa"/>
          </w:tcPr>
          <w:p w14:paraId="06AEA618" w14:textId="77777777" w:rsidR="001A5115" w:rsidRPr="00581ECE" w:rsidRDefault="001A5115" w:rsidP="00544F77">
            <w:pPr>
              <w:tabs>
                <w:tab w:val="left" w:pos="573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забезпечується матеріально-технічним оснащенням кабінетів і лабораторій:</w:t>
            </w:r>
          </w:p>
          <w:p w14:paraId="7526A0DC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кабінет логопедії;</w:t>
            </w:r>
          </w:p>
          <w:p w14:paraId="65F61653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кабінет корекційної педагогіки;</w:t>
            </w:r>
          </w:p>
          <w:p w14:paraId="2CC3587A" w14:textId="77777777" w:rsidR="001A5115" w:rsidRPr="00581ECE" w:rsidRDefault="001A5115" w:rsidP="00544F77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комп’ютерні лабораторії.</w:t>
            </w:r>
          </w:p>
        </w:tc>
      </w:tr>
      <w:tr w:rsidR="001A5115" w:rsidRPr="00581ECE" w14:paraId="2678EC4B" w14:textId="77777777" w:rsidTr="00544F77">
        <w:tc>
          <w:tcPr>
            <w:tcW w:w="2660" w:type="dxa"/>
          </w:tcPr>
          <w:p w14:paraId="18539941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371" w:type="dxa"/>
          </w:tcPr>
          <w:p w14:paraId="5A2B002B" w14:textId="77777777" w:rsidR="001A5115" w:rsidRDefault="001A5115" w:rsidP="000C7F5C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НМКД в електронному та друкованому вигляді: </w:t>
            </w:r>
          </w:p>
          <w:p w14:paraId="3EB25C3F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 xml:space="preserve">офіційний сайт </w:t>
            </w:r>
            <w:proofErr w:type="spellStart"/>
            <w:r w:rsidRPr="00581ECE">
              <w:rPr>
                <w:color w:val="auto"/>
                <w:lang w:val="uk-UA"/>
              </w:rPr>
              <w:t>ХДУ:</w:t>
            </w:r>
            <w:hyperlink r:id="rId7" w:history="1">
              <w:r w:rsidRPr="00581ECE">
                <w:rPr>
                  <w:rStyle w:val="a9"/>
                  <w:color w:val="auto"/>
                  <w:u w:val="none"/>
                  <w:lang w:val="uk-UA"/>
                </w:rPr>
                <w:t>http</w:t>
              </w:r>
              <w:proofErr w:type="spellEnd"/>
              <w:r w:rsidRPr="00581ECE">
                <w:rPr>
                  <w:rStyle w:val="a9"/>
                  <w:color w:val="auto"/>
                  <w:u w:val="none"/>
                  <w:lang w:val="uk-UA"/>
                </w:rPr>
                <w:t>://www.kspu.edu/About.aspx?lang=uk</w:t>
              </w:r>
            </w:hyperlink>
            <w:r w:rsidRPr="00581ECE">
              <w:rPr>
                <w:color w:val="auto"/>
                <w:lang w:val="uk-UA"/>
              </w:rPr>
              <w:t>;</w:t>
            </w:r>
          </w:p>
          <w:p w14:paraId="5B89A292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точки бездротового доступу Інтернет;</w:t>
            </w:r>
          </w:p>
          <w:p w14:paraId="4A2E9208" w14:textId="77777777" w:rsidR="001A5115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наукова бібліотека, читальні зали ХДУ;</w:t>
            </w:r>
          </w:p>
          <w:p w14:paraId="77A51252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14:paraId="12BCD6B1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 xml:space="preserve"> система дистанційного навчання «KSU </w:t>
            </w:r>
            <w:proofErr w:type="spellStart"/>
            <w:r w:rsidRPr="00581ECE">
              <w:rPr>
                <w:color w:val="auto"/>
                <w:lang w:val="uk-UA"/>
              </w:rPr>
              <w:t>Online</w:t>
            </w:r>
            <w:proofErr w:type="spellEnd"/>
            <w:r w:rsidRPr="00581ECE">
              <w:rPr>
                <w:color w:val="auto"/>
                <w:lang w:val="uk-UA"/>
              </w:rPr>
              <w:t>»;</w:t>
            </w:r>
          </w:p>
          <w:p w14:paraId="7185045D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електронна бібліотека http://elibrary.kspu.edu/;</w:t>
            </w:r>
            <w:r w:rsidRPr="000C7F5C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WoS</w:t>
            </w:r>
            <w:proofErr w:type="spellEnd"/>
            <w:r>
              <w:rPr>
                <w:color w:val="auto"/>
                <w:lang w:val="uk-UA"/>
              </w:rPr>
              <w:t xml:space="preserve"> доступ,</w:t>
            </w:r>
          </w:p>
          <w:p w14:paraId="1705493E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дидактичні матеріали для самостійної та індивідуальної роботи студентів з дисциплін;</w:t>
            </w:r>
          </w:p>
          <w:p w14:paraId="40D780E7" w14:textId="77777777" w:rsidR="001A5115" w:rsidRPr="00581ECE" w:rsidRDefault="001A5115" w:rsidP="00544F77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програми практик</w:t>
            </w:r>
          </w:p>
        </w:tc>
      </w:tr>
      <w:tr w:rsidR="001A5115" w:rsidRPr="00581ECE" w14:paraId="156204ED" w14:textId="77777777" w:rsidTr="00544F77">
        <w:tc>
          <w:tcPr>
            <w:tcW w:w="10031" w:type="dxa"/>
            <w:gridSpan w:val="2"/>
          </w:tcPr>
          <w:p w14:paraId="080DD2F0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1A5115" w:rsidRPr="00581ECE" w14:paraId="3409CF12" w14:textId="77777777" w:rsidTr="00544F77">
        <w:tc>
          <w:tcPr>
            <w:tcW w:w="2660" w:type="dxa"/>
          </w:tcPr>
          <w:p w14:paraId="6C63B35D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71" w:type="dxa"/>
          </w:tcPr>
          <w:p w14:paraId="47E4EAA0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магістрів за кредитно-трансферною системою. Обсяг одного кредиту 30 годин. Можливість переведення та зарахування кредитів для студентів інших закладів вищої освіти</w:t>
            </w:r>
          </w:p>
        </w:tc>
      </w:tr>
      <w:tr w:rsidR="001A5115" w:rsidRPr="00581ECE" w14:paraId="48AF8ED8" w14:textId="77777777" w:rsidTr="00544F77">
        <w:trPr>
          <w:trHeight w:val="842"/>
        </w:trPr>
        <w:tc>
          <w:tcPr>
            <w:tcW w:w="2660" w:type="dxa"/>
          </w:tcPr>
          <w:p w14:paraId="7759C24C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71" w:type="dxa"/>
          </w:tcPr>
          <w:p w14:paraId="497FD8DE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закордонного стажування (за наявності відповідних угод)</w:t>
            </w:r>
          </w:p>
        </w:tc>
      </w:tr>
      <w:tr w:rsidR="001A5115" w:rsidRPr="00581ECE" w14:paraId="03CBDF5D" w14:textId="77777777" w:rsidTr="00544F77">
        <w:tc>
          <w:tcPr>
            <w:tcW w:w="2660" w:type="dxa"/>
          </w:tcPr>
          <w:p w14:paraId="1207D847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71" w:type="dxa"/>
          </w:tcPr>
          <w:p w14:paraId="5200CD2C" w14:textId="77777777" w:rsidR="001A5115" w:rsidRPr="00581ECE" w:rsidRDefault="001A5115" w:rsidP="00544F77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ліцензованого обсягу спеціальності та за умови попередньої мовленнєвої підготовки</w:t>
            </w:r>
          </w:p>
        </w:tc>
      </w:tr>
    </w:tbl>
    <w:p w14:paraId="3F44A61D" w14:textId="77777777" w:rsidR="001A5115" w:rsidRPr="00581ECE" w:rsidRDefault="001A5115" w:rsidP="00754C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7A56A45" w14:textId="77777777" w:rsidR="001A5115" w:rsidRPr="00581ECE" w:rsidRDefault="001A5115" w:rsidP="00754CA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1ECE">
        <w:rPr>
          <w:rFonts w:ascii="Times New Roman" w:hAnsi="Times New Roman"/>
          <w:b/>
          <w:sz w:val="24"/>
          <w:szCs w:val="24"/>
          <w:lang w:val="uk-UA"/>
        </w:rPr>
        <w:t>2. Перелік компонент освітньо-професійної програми та їх логічна послідовність</w:t>
      </w:r>
    </w:p>
    <w:p w14:paraId="2FEABAB3" w14:textId="77777777" w:rsidR="001A5115" w:rsidRPr="00581ECE" w:rsidRDefault="001A5115" w:rsidP="00754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1ECE">
        <w:rPr>
          <w:rFonts w:ascii="Times New Roman" w:hAnsi="Times New Roman"/>
          <w:b/>
          <w:sz w:val="24"/>
          <w:szCs w:val="24"/>
          <w:lang w:val="uk-UA"/>
        </w:rPr>
        <w:t>2.1. Перелік компонент ОП</w:t>
      </w:r>
    </w:p>
    <w:p w14:paraId="5B093280" w14:textId="77777777" w:rsidR="001A5115" w:rsidRPr="00581ECE" w:rsidRDefault="001A5115" w:rsidP="00754C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5206"/>
        <w:gridCol w:w="1240"/>
        <w:gridCol w:w="2131"/>
      </w:tblGrid>
      <w:tr w:rsidR="001A5115" w:rsidRPr="00581ECE" w14:paraId="5E11111D" w14:textId="77777777" w:rsidTr="00544F77">
        <w:tc>
          <w:tcPr>
            <w:tcW w:w="993" w:type="dxa"/>
          </w:tcPr>
          <w:p w14:paraId="0AE351AA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206" w:type="dxa"/>
          </w:tcPr>
          <w:p w14:paraId="4DC08F38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240" w:type="dxa"/>
          </w:tcPr>
          <w:p w14:paraId="6F43347A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131" w:type="dxa"/>
          </w:tcPr>
          <w:p w14:paraId="0041240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1A5115" w:rsidRPr="00581ECE" w14:paraId="45DB1C9F" w14:textId="77777777" w:rsidTr="00544F77">
        <w:tc>
          <w:tcPr>
            <w:tcW w:w="993" w:type="dxa"/>
          </w:tcPr>
          <w:p w14:paraId="4FCA722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6" w:type="dxa"/>
          </w:tcPr>
          <w:p w14:paraId="248B457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</w:tcPr>
          <w:p w14:paraId="0DF508FA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0C662661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A5115" w:rsidRPr="00581ECE" w14:paraId="6AFEED6C" w14:textId="77777777" w:rsidTr="00544F77">
        <w:tc>
          <w:tcPr>
            <w:tcW w:w="9570" w:type="dxa"/>
            <w:gridSpan w:val="4"/>
          </w:tcPr>
          <w:p w14:paraId="01E5E13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ОК</w:t>
            </w:r>
          </w:p>
        </w:tc>
      </w:tr>
      <w:tr w:rsidR="001A5115" w:rsidRPr="00581ECE" w14:paraId="5FDD2649" w14:textId="77777777" w:rsidTr="00544F77">
        <w:tc>
          <w:tcPr>
            <w:tcW w:w="993" w:type="dxa"/>
            <w:vAlign w:val="center"/>
          </w:tcPr>
          <w:p w14:paraId="50E749A3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5206" w:type="dxa"/>
            <w:vAlign w:val="center"/>
          </w:tcPr>
          <w:p w14:paraId="5400D74B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 xml:space="preserve">Практична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філософія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14:paraId="3F50335C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02CF2578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4C87BD27" w14:textId="77777777" w:rsidTr="00544F77">
        <w:tc>
          <w:tcPr>
            <w:tcW w:w="993" w:type="dxa"/>
            <w:vAlign w:val="center"/>
          </w:tcPr>
          <w:p w14:paraId="4212B97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206" w:type="dxa"/>
            <w:vAlign w:val="center"/>
          </w:tcPr>
          <w:p w14:paraId="636270EF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240" w:type="dxa"/>
          </w:tcPr>
          <w:p w14:paraId="5293651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7B998B73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6983F7A9" w14:textId="77777777" w:rsidTr="00544F77">
        <w:tc>
          <w:tcPr>
            <w:tcW w:w="993" w:type="dxa"/>
            <w:vAlign w:val="center"/>
          </w:tcPr>
          <w:p w14:paraId="0E705D1C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206" w:type="dxa"/>
            <w:vAlign w:val="center"/>
          </w:tcPr>
          <w:p w14:paraId="07B0A9C8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професійним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спрямуванням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14:paraId="1F6E1063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5C775851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79A451F6" w14:textId="77777777" w:rsidTr="00544F77">
        <w:tc>
          <w:tcPr>
            <w:tcW w:w="993" w:type="dxa"/>
            <w:vAlign w:val="center"/>
          </w:tcPr>
          <w:p w14:paraId="06C0FF3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206" w:type="dxa"/>
            <w:vAlign w:val="center"/>
          </w:tcPr>
          <w:p w14:paraId="350C8FC4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40" w:type="dxa"/>
          </w:tcPr>
          <w:p w14:paraId="3DF42C6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1" w:type="dxa"/>
          </w:tcPr>
          <w:p w14:paraId="5B58D305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0BA9E021" w14:textId="77777777" w:rsidTr="00544F77">
        <w:tc>
          <w:tcPr>
            <w:tcW w:w="993" w:type="dxa"/>
            <w:vAlign w:val="center"/>
          </w:tcPr>
          <w:p w14:paraId="2FE940D5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206" w:type="dxa"/>
            <w:vAlign w:val="center"/>
          </w:tcPr>
          <w:p w14:paraId="2268E59A" w14:textId="77777777" w:rsidR="001A5115" w:rsidRPr="008A6D62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цивільний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безпека</w:t>
            </w:r>
          </w:p>
        </w:tc>
        <w:tc>
          <w:tcPr>
            <w:tcW w:w="1240" w:type="dxa"/>
          </w:tcPr>
          <w:p w14:paraId="2D3CFD98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17D96FF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1DD37DF6" w14:textId="77777777" w:rsidTr="00544F77">
        <w:tc>
          <w:tcPr>
            <w:tcW w:w="993" w:type="dxa"/>
            <w:vAlign w:val="center"/>
          </w:tcPr>
          <w:p w14:paraId="0F0813B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206" w:type="dxa"/>
            <w:vAlign w:val="center"/>
          </w:tcPr>
          <w:p w14:paraId="43E89F55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професійній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14:paraId="4E354988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6D52D573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406741A1" w14:textId="77777777" w:rsidTr="00544F77">
        <w:tc>
          <w:tcPr>
            <w:tcW w:w="993" w:type="dxa"/>
            <w:vAlign w:val="center"/>
          </w:tcPr>
          <w:p w14:paraId="55941078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206" w:type="dxa"/>
            <w:vAlign w:val="center"/>
          </w:tcPr>
          <w:p w14:paraId="2C48BE16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1240" w:type="dxa"/>
          </w:tcPr>
          <w:p w14:paraId="7DB11A72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1" w:type="dxa"/>
          </w:tcPr>
          <w:p w14:paraId="0E507A0F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68175087" w14:textId="77777777" w:rsidTr="00544F77">
        <w:tc>
          <w:tcPr>
            <w:tcW w:w="993" w:type="dxa"/>
            <w:vAlign w:val="center"/>
          </w:tcPr>
          <w:p w14:paraId="544D8F75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5206" w:type="dxa"/>
            <w:vAlign w:val="center"/>
          </w:tcPr>
          <w:p w14:paraId="3E8570C4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1240" w:type="dxa"/>
          </w:tcPr>
          <w:p w14:paraId="2043F34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31" w:type="dxa"/>
          </w:tcPr>
          <w:p w14:paraId="69D9EAF3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68503AC5" w14:textId="77777777" w:rsidTr="00544F77">
        <w:tc>
          <w:tcPr>
            <w:tcW w:w="993" w:type="dxa"/>
            <w:vAlign w:val="center"/>
          </w:tcPr>
          <w:p w14:paraId="61794C98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5206" w:type="dxa"/>
            <w:vAlign w:val="center"/>
          </w:tcPr>
          <w:p w14:paraId="057C3F3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Академічна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доброчесність</w:t>
            </w:r>
            <w:proofErr w:type="spellEnd"/>
          </w:p>
        </w:tc>
        <w:tc>
          <w:tcPr>
            <w:tcW w:w="1240" w:type="dxa"/>
          </w:tcPr>
          <w:p w14:paraId="0A929660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349F8F7B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026EDB00" w14:textId="77777777" w:rsidTr="00544F77">
        <w:tc>
          <w:tcPr>
            <w:tcW w:w="993" w:type="dxa"/>
            <w:vAlign w:val="center"/>
          </w:tcPr>
          <w:p w14:paraId="68EB96A5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5206" w:type="dxa"/>
            <w:vAlign w:val="center"/>
          </w:tcPr>
          <w:p w14:paraId="30FF142E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Курсові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1240" w:type="dxa"/>
          </w:tcPr>
          <w:p w14:paraId="44B5F331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133F6769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1454B2EF" w14:textId="77777777" w:rsidTr="00544F77">
        <w:tc>
          <w:tcPr>
            <w:tcW w:w="993" w:type="dxa"/>
            <w:vAlign w:val="center"/>
          </w:tcPr>
          <w:p w14:paraId="71D436C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5206" w:type="dxa"/>
            <w:vAlign w:val="center"/>
          </w:tcPr>
          <w:p w14:paraId="7546A82B" w14:textId="77777777" w:rsidR="001A5115" w:rsidRPr="00FF4BBA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підлітків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0" w:type="dxa"/>
          </w:tcPr>
          <w:p w14:paraId="32AE60CC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2131" w:type="dxa"/>
          </w:tcPr>
          <w:p w14:paraId="66C45098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1AFC4C6D" w14:textId="77777777" w:rsidTr="00544F77">
        <w:tc>
          <w:tcPr>
            <w:tcW w:w="993" w:type="dxa"/>
            <w:vAlign w:val="center"/>
          </w:tcPr>
          <w:p w14:paraId="10613AE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5206" w:type="dxa"/>
            <w:vAlign w:val="center"/>
          </w:tcPr>
          <w:p w14:paraId="7D1CFBEA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Мовленнєві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сенсорні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</w:p>
        </w:tc>
        <w:tc>
          <w:tcPr>
            <w:tcW w:w="1240" w:type="dxa"/>
          </w:tcPr>
          <w:p w14:paraId="5BF93DF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1" w:type="dxa"/>
          </w:tcPr>
          <w:p w14:paraId="03CAED3F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4074783E" w14:textId="77777777" w:rsidTr="00544F77">
        <w:tc>
          <w:tcPr>
            <w:tcW w:w="993" w:type="dxa"/>
            <w:vAlign w:val="center"/>
          </w:tcPr>
          <w:p w14:paraId="5C0CB07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5206" w:type="dxa"/>
            <w:vAlign w:val="center"/>
          </w:tcPr>
          <w:p w14:paraId="6DDA87EA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Спеціальна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" і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деонтологія</w:t>
            </w:r>
            <w:proofErr w:type="spellEnd"/>
          </w:p>
        </w:tc>
        <w:tc>
          <w:tcPr>
            <w:tcW w:w="1240" w:type="dxa"/>
          </w:tcPr>
          <w:p w14:paraId="739D0F2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31" w:type="dxa"/>
          </w:tcPr>
          <w:p w14:paraId="6B5BEBD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57FC79CB" w14:textId="77777777" w:rsidTr="00544F77">
        <w:tc>
          <w:tcPr>
            <w:tcW w:w="993" w:type="dxa"/>
            <w:vAlign w:val="center"/>
          </w:tcPr>
          <w:p w14:paraId="4F35BF36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5206" w:type="dxa"/>
            <w:vAlign w:val="center"/>
          </w:tcPr>
          <w:p w14:paraId="5BF5488B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Первинна медична допомога та медична деонтологія</w:t>
            </w:r>
          </w:p>
        </w:tc>
        <w:tc>
          <w:tcPr>
            <w:tcW w:w="1240" w:type="dxa"/>
          </w:tcPr>
          <w:p w14:paraId="6BECD2BC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775D791E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3FFF3D55" w14:textId="77777777" w:rsidTr="00544F77">
        <w:tc>
          <w:tcPr>
            <w:tcW w:w="993" w:type="dxa"/>
            <w:vAlign w:val="center"/>
          </w:tcPr>
          <w:p w14:paraId="0BD9515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15</w:t>
            </w:r>
          </w:p>
        </w:tc>
        <w:tc>
          <w:tcPr>
            <w:tcW w:w="5206" w:type="dxa"/>
            <w:vAlign w:val="center"/>
          </w:tcPr>
          <w:p w14:paraId="2B1336DA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Невропатологія</w:t>
            </w:r>
            <w:proofErr w:type="spellEnd"/>
          </w:p>
        </w:tc>
        <w:tc>
          <w:tcPr>
            <w:tcW w:w="1240" w:type="dxa"/>
          </w:tcPr>
          <w:p w14:paraId="1B2C0969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1" w:type="dxa"/>
          </w:tcPr>
          <w:p w14:paraId="0371CE2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61EDD071" w14:textId="77777777" w:rsidTr="00544F77">
        <w:tc>
          <w:tcPr>
            <w:tcW w:w="993" w:type="dxa"/>
            <w:vAlign w:val="center"/>
          </w:tcPr>
          <w:p w14:paraId="3DE0CD6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</w:rPr>
              <w:t>ОК 16</w:t>
            </w:r>
          </w:p>
        </w:tc>
        <w:tc>
          <w:tcPr>
            <w:tcW w:w="5206" w:type="dxa"/>
            <w:vAlign w:val="center"/>
          </w:tcPr>
          <w:p w14:paraId="7435CFD9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Психопатологія та клініка інтелектуальних порушень</w:t>
            </w:r>
          </w:p>
        </w:tc>
        <w:tc>
          <w:tcPr>
            <w:tcW w:w="1240" w:type="dxa"/>
          </w:tcPr>
          <w:p w14:paraId="4F739E55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31" w:type="dxa"/>
          </w:tcPr>
          <w:p w14:paraId="218E0F4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77B85C84" w14:textId="77777777" w:rsidTr="00544F77">
        <w:tc>
          <w:tcPr>
            <w:tcW w:w="993" w:type="dxa"/>
            <w:vAlign w:val="center"/>
          </w:tcPr>
          <w:p w14:paraId="7B626639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206" w:type="dxa"/>
            <w:vAlign w:val="center"/>
          </w:tcPr>
          <w:p w14:paraId="08F89D7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Педіатрія</w:t>
            </w:r>
          </w:p>
        </w:tc>
        <w:tc>
          <w:tcPr>
            <w:tcW w:w="1240" w:type="dxa"/>
          </w:tcPr>
          <w:p w14:paraId="44BE4C6D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5386DC25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6FD1B2AA" w14:textId="77777777" w:rsidTr="00544F77">
        <w:trPr>
          <w:trHeight w:val="141"/>
        </w:trPr>
        <w:tc>
          <w:tcPr>
            <w:tcW w:w="993" w:type="dxa"/>
            <w:vAlign w:val="center"/>
          </w:tcPr>
          <w:p w14:paraId="76C2356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206" w:type="dxa"/>
            <w:vAlign w:val="center"/>
          </w:tcPr>
          <w:p w14:paraId="13889202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психолінгвістикою</w:t>
            </w:r>
          </w:p>
        </w:tc>
        <w:tc>
          <w:tcPr>
            <w:tcW w:w="1240" w:type="dxa"/>
          </w:tcPr>
          <w:p w14:paraId="7956107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75C3B3B2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05037A9A" w14:textId="77777777" w:rsidTr="00544F77">
        <w:tc>
          <w:tcPr>
            <w:tcW w:w="993" w:type="dxa"/>
            <w:vAlign w:val="center"/>
          </w:tcPr>
          <w:p w14:paraId="5AC01F77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206" w:type="dxa"/>
            <w:vAlign w:val="center"/>
          </w:tcPr>
          <w:p w14:paraId="1783EDE0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педагогіка</w:t>
            </w:r>
          </w:p>
        </w:tc>
        <w:tc>
          <w:tcPr>
            <w:tcW w:w="1240" w:type="dxa"/>
          </w:tcPr>
          <w:p w14:paraId="3B49757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0C2BBD22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6AC1C0D8" w14:textId="77777777" w:rsidTr="00C968D6">
        <w:trPr>
          <w:trHeight w:val="405"/>
        </w:trPr>
        <w:tc>
          <w:tcPr>
            <w:tcW w:w="993" w:type="dxa"/>
          </w:tcPr>
          <w:p w14:paraId="718310BA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206" w:type="dxa"/>
          </w:tcPr>
          <w:p w14:paraId="4C25A4E8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Логопедія з практикумом</w:t>
            </w:r>
          </w:p>
        </w:tc>
        <w:tc>
          <w:tcPr>
            <w:tcW w:w="1240" w:type="dxa"/>
          </w:tcPr>
          <w:p w14:paraId="5B344381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2131" w:type="dxa"/>
          </w:tcPr>
          <w:p w14:paraId="7F0E82E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екзамен</w:t>
            </w:r>
          </w:p>
        </w:tc>
      </w:tr>
      <w:tr w:rsidR="001A5115" w:rsidRPr="00581ECE" w14:paraId="0405687B" w14:textId="77777777" w:rsidTr="00544F77">
        <w:trPr>
          <w:trHeight w:val="549"/>
        </w:trPr>
        <w:tc>
          <w:tcPr>
            <w:tcW w:w="993" w:type="dxa"/>
          </w:tcPr>
          <w:p w14:paraId="26101D53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206" w:type="dxa"/>
          </w:tcPr>
          <w:p w14:paraId="5341C07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Психодіагностика та відбір у логопедичні заклади</w:t>
            </w:r>
          </w:p>
        </w:tc>
        <w:tc>
          <w:tcPr>
            <w:tcW w:w="1240" w:type="dxa"/>
          </w:tcPr>
          <w:p w14:paraId="1C822BE4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2131" w:type="dxa"/>
          </w:tcPr>
          <w:p w14:paraId="48DA914F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6F230E1A" w14:textId="77777777" w:rsidTr="00544F77">
        <w:trPr>
          <w:trHeight w:val="549"/>
        </w:trPr>
        <w:tc>
          <w:tcPr>
            <w:tcW w:w="993" w:type="dxa"/>
          </w:tcPr>
          <w:p w14:paraId="5E85F5E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206" w:type="dxa"/>
          </w:tcPr>
          <w:p w14:paraId="54384443" w14:textId="77777777" w:rsidR="001A5115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Образотворча діяльність зі спеціальною методикою</w:t>
            </w:r>
          </w:p>
        </w:tc>
        <w:tc>
          <w:tcPr>
            <w:tcW w:w="1240" w:type="dxa"/>
          </w:tcPr>
          <w:p w14:paraId="0D9F9CE7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3F53063C" w14:textId="77777777" w:rsidR="001A5115" w:rsidRDefault="001A5115" w:rsidP="00544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1A5115" w:rsidRPr="00581ECE" w14:paraId="2925B98A" w14:textId="77777777" w:rsidTr="00544F77">
        <w:trPr>
          <w:trHeight w:val="229"/>
        </w:trPr>
        <w:tc>
          <w:tcPr>
            <w:tcW w:w="993" w:type="dxa"/>
          </w:tcPr>
          <w:p w14:paraId="2EE0E146" w14:textId="77777777" w:rsidR="001A5115" w:rsidRPr="00581ECE" w:rsidRDefault="001A5115" w:rsidP="001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6" w:type="dxa"/>
          </w:tcPr>
          <w:p w14:paraId="042F0E94" w14:textId="77777777" w:rsidR="001A5115" w:rsidRPr="00581ECE" w:rsidRDefault="001A5115" w:rsidP="001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Ручна праця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>методикою</w:t>
            </w:r>
          </w:p>
        </w:tc>
        <w:tc>
          <w:tcPr>
            <w:tcW w:w="1240" w:type="dxa"/>
          </w:tcPr>
          <w:p w14:paraId="1C4EF692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1C55F85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1A5115" w:rsidRPr="00581ECE" w14:paraId="7429832E" w14:textId="77777777" w:rsidTr="00544F77">
        <w:trPr>
          <w:trHeight w:val="321"/>
        </w:trPr>
        <w:tc>
          <w:tcPr>
            <w:tcW w:w="993" w:type="dxa"/>
          </w:tcPr>
          <w:p w14:paraId="274BADFD" w14:textId="77777777" w:rsidR="001A5115" w:rsidRPr="00581ECE" w:rsidRDefault="001A5115" w:rsidP="001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206" w:type="dxa"/>
          </w:tcPr>
          <w:p w14:paraId="1D5E87FF" w14:textId="77777777" w:rsidR="001A5115" w:rsidRPr="00163AAB" w:rsidRDefault="001A5115" w:rsidP="001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1ECE">
              <w:rPr>
                <w:rFonts w:ascii="Times New Roman" w:hAnsi="Times New Roman"/>
                <w:sz w:val="24"/>
                <w:szCs w:val="24"/>
              </w:rPr>
              <w:t>Спеціальна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</w:rPr>
              <w:t xml:space="preserve"> методика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  <w:r w:rsidRPr="00581ECE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з ТПМ</w:t>
            </w:r>
          </w:p>
        </w:tc>
        <w:tc>
          <w:tcPr>
            <w:tcW w:w="1240" w:type="dxa"/>
          </w:tcPr>
          <w:p w14:paraId="4E94073F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1FE6CBEA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11EA9D59" w14:textId="77777777" w:rsidTr="00544F77">
        <w:trPr>
          <w:trHeight w:val="229"/>
        </w:trPr>
        <w:tc>
          <w:tcPr>
            <w:tcW w:w="993" w:type="dxa"/>
          </w:tcPr>
          <w:p w14:paraId="779A7E3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25  </w:t>
            </w:r>
          </w:p>
        </w:tc>
        <w:tc>
          <w:tcPr>
            <w:tcW w:w="5206" w:type="dxa"/>
          </w:tcPr>
          <w:p w14:paraId="7CE9ADD1" w14:textId="77777777" w:rsidR="001A5115" w:rsidRPr="00581ECE" w:rsidRDefault="001A5115" w:rsidP="001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Спеціальна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методика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навчання природознавства та </w:t>
            </w:r>
            <w:r w:rsidRPr="000210CE">
              <w:rPr>
                <w:rFonts w:ascii="Times New Roman" w:hAnsi="Times New Roman"/>
                <w:sz w:val="24"/>
                <w:szCs w:val="24"/>
                <w:lang w:val="uk-UA"/>
              </w:rPr>
              <w:t>суспільствознавства</w:t>
            </w:r>
            <w:r w:rsidRPr="0002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14:paraId="2BBE2C07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2131" w:type="dxa"/>
          </w:tcPr>
          <w:p w14:paraId="39ABE12F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 </w:t>
            </w:r>
          </w:p>
        </w:tc>
      </w:tr>
      <w:tr w:rsidR="001A5115" w:rsidRPr="00581ECE" w14:paraId="7929C157" w14:textId="77777777" w:rsidTr="00544F77">
        <w:trPr>
          <w:trHeight w:val="229"/>
        </w:trPr>
        <w:tc>
          <w:tcPr>
            <w:tcW w:w="993" w:type="dxa"/>
          </w:tcPr>
          <w:p w14:paraId="70A30791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206" w:type="dxa"/>
          </w:tcPr>
          <w:p w14:paraId="39663445" w14:textId="77777777" w:rsidR="001A5115" w:rsidRPr="00163AAB" w:rsidRDefault="001A5115" w:rsidP="00C9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Спеціальна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методика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з ТПМ</w:t>
            </w:r>
          </w:p>
        </w:tc>
        <w:tc>
          <w:tcPr>
            <w:tcW w:w="1240" w:type="dxa"/>
          </w:tcPr>
          <w:p w14:paraId="20F018CE" w14:textId="77777777" w:rsidR="001A5115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35F4533B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7F449C83" w14:textId="77777777" w:rsidTr="00544F77">
        <w:trPr>
          <w:trHeight w:val="229"/>
        </w:trPr>
        <w:tc>
          <w:tcPr>
            <w:tcW w:w="993" w:type="dxa"/>
          </w:tcPr>
          <w:p w14:paraId="51EB2EA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27  </w:t>
            </w:r>
          </w:p>
        </w:tc>
        <w:tc>
          <w:tcPr>
            <w:tcW w:w="5206" w:type="dxa"/>
          </w:tcPr>
          <w:p w14:paraId="466A774B" w14:textId="77777777" w:rsidR="001A5115" w:rsidRPr="008A6D62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с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пеціальна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40" w:type="dxa"/>
          </w:tcPr>
          <w:p w14:paraId="7D6F46EB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31" w:type="dxa"/>
          </w:tcPr>
          <w:p w14:paraId="31009AEF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екзамен</w:t>
            </w:r>
          </w:p>
        </w:tc>
      </w:tr>
      <w:tr w:rsidR="001A5115" w:rsidRPr="00581ECE" w14:paraId="27AD50A7" w14:textId="77777777" w:rsidTr="00544F77">
        <w:trPr>
          <w:trHeight w:val="229"/>
        </w:trPr>
        <w:tc>
          <w:tcPr>
            <w:tcW w:w="993" w:type="dxa"/>
          </w:tcPr>
          <w:p w14:paraId="063537B1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28  </w:t>
            </w:r>
          </w:p>
        </w:tc>
        <w:tc>
          <w:tcPr>
            <w:tcW w:w="5206" w:type="dxa"/>
          </w:tcPr>
          <w:p w14:paraId="42A63C92" w14:textId="77777777" w:rsidR="001A5115" w:rsidRPr="00163AAB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і методика виховання дітей з порушеннями мовлення</w:t>
            </w:r>
          </w:p>
        </w:tc>
        <w:tc>
          <w:tcPr>
            <w:tcW w:w="1240" w:type="dxa"/>
          </w:tcPr>
          <w:p w14:paraId="7E6E7A83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6F5EECBF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A5115" w:rsidRPr="00581ECE" w14:paraId="3C0D52D4" w14:textId="77777777" w:rsidTr="00544F77">
        <w:trPr>
          <w:trHeight w:val="229"/>
        </w:trPr>
        <w:tc>
          <w:tcPr>
            <w:tcW w:w="993" w:type="dxa"/>
          </w:tcPr>
          <w:p w14:paraId="3EFBD47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29  </w:t>
            </w:r>
          </w:p>
        </w:tc>
        <w:tc>
          <w:tcPr>
            <w:tcW w:w="5206" w:type="dxa"/>
          </w:tcPr>
          <w:p w14:paraId="5E136D44" w14:textId="77777777" w:rsidR="001A5115" w:rsidRPr="008D23A5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логопедичні ігри</w:t>
            </w:r>
          </w:p>
        </w:tc>
        <w:tc>
          <w:tcPr>
            <w:tcW w:w="1240" w:type="dxa"/>
          </w:tcPr>
          <w:p w14:paraId="2A53A9D6" w14:textId="77777777" w:rsidR="001A5115" w:rsidRPr="008D23A5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66A7524D" w14:textId="77777777" w:rsidR="001A5115" w:rsidRPr="008D23A5" w:rsidRDefault="001A5115" w:rsidP="008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3A03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5115" w:rsidRPr="00581ECE" w14:paraId="4BE93A59" w14:textId="77777777" w:rsidTr="00544F77">
        <w:trPr>
          <w:trHeight w:val="229"/>
        </w:trPr>
        <w:tc>
          <w:tcPr>
            <w:tcW w:w="993" w:type="dxa"/>
          </w:tcPr>
          <w:p w14:paraId="662F5658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30  </w:t>
            </w:r>
          </w:p>
        </w:tc>
        <w:tc>
          <w:tcPr>
            <w:tcW w:w="5206" w:type="dxa"/>
          </w:tcPr>
          <w:p w14:paraId="41106B2D" w14:textId="77777777" w:rsidR="001A5115" w:rsidRPr="00581ECE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Нейропсихологія та неврологічні основи логопедії</w:t>
            </w:r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14:paraId="2DEC64D5" w14:textId="77777777" w:rsidR="001A5115" w:rsidRPr="007A3A03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14:paraId="60E4FDCB" w14:textId="77777777" w:rsidR="001A5115" w:rsidRPr="007A3A0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A03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091D4630" w14:textId="77777777" w:rsidTr="00544F77">
        <w:trPr>
          <w:trHeight w:val="229"/>
        </w:trPr>
        <w:tc>
          <w:tcPr>
            <w:tcW w:w="993" w:type="dxa"/>
          </w:tcPr>
          <w:p w14:paraId="4D704DD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31  </w:t>
            </w:r>
          </w:p>
        </w:tc>
        <w:tc>
          <w:tcPr>
            <w:tcW w:w="5206" w:type="dxa"/>
          </w:tcPr>
          <w:p w14:paraId="6867CF7B" w14:textId="77777777" w:rsidR="001A5115" w:rsidRPr="00581ECE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Інклюзивне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спеціальної</w:t>
            </w:r>
            <w:proofErr w:type="spellEnd"/>
            <w:r w:rsidRPr="0032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241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240" w:type="dxa"/>
          </w:tcPr>
          <w:p w14:paraId="718F845D" w14:textId="77777777" w:rsidR="001A5115" w:rsidRPr="007A3A03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14:paraId="29D5C618" w14:textId="77777777" w:rsidR="001A5115" w:rsidRPr="007A3A0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3A03">
              <w:rPr>
                <w:rFonts w:ascii="Times New Roman" w:hAnsi="Times New Roman"/>
                <w:sz w:val="24"/>
                <w:szCs w:val="24"/>
              </w:rPr>
              <w:t>екзамен</w:t>
            </w:r>
            <w:proofErr w:type="spellEnd"/>
          </w:p>
        </w:tc>
      </w:tr>
      <w:tr w:rsidR="001A5115" w:rsidRPr="00581ECE" w14:paraId="440D5E53" w14:textId="77777777" w:rsidTr="00544F77">
        <w:trPr>
          <w:trHeight w:val="229"/>
        </w:trPr>
        <w:tc>
          <w:tcPr>
            <w:tcW w:w="993" w:type="dxa"/>
          </w:tcPr>
          <w:p w14:paraId="431A4D25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206" w:type="dxa"/>
          </w:tcPr>
          <w:p w14:paraId="630E56A3" w14:textId="77777777" w:rsidR="001A5115" w:rsidRPr="00326241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240" w:type="dxa"/>
          </w:tcPr>
          <w:p w14:paraId="381E8F05" w14:textId="77777777" w:rsidR="001A5115" w:rsidRPr="007A3A03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14:paraId="07618A90" w14:textId="77777777" w:rsidR="001A5115" w:rsidRPr="007A3A0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A03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23A54054" w14:textId="77777777" w:rsidTr="00544F77">
        <w:trPr>
          <w:trHeight w:val="229"/>
        </w:trPr>
        <w:tc>
          <w:tcPr>
            <w:tcW w:w="993" w:type="dxa"/>
          </w:tcPr>
          <w:p w14:paraId="4FE86FD7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5206" w:type="dxa"/>
          </w:tcPr>
          <w:p w14:paraId="23177535" w14:textId="77777777" w:rsidR="001A5115" w:rsidRPr="00326241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240" w:type="dxa"/>
          </w:tcPr>
          <w:p w14:paraId="55F82D85" w14:textId="77777777" w:rsidR="001A5115" w:rsidRPr="007A3A03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14:paraId="2CF73B28" w14:textId="77777777" w:rsidR="001A5115" w:rsidRPr="007A3A0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A03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49D3FA7D" w14:textId="77777777" w:rsidTr="00544F77">
        <w:trPr>
          <w:trHeight w:val="229"/>
        </w:trPr>
        <w:tc>
          <w:tcPr>
            <w:tcW w:w="993" w:type="dxa"/>
          </w:tcPr>
          <w:p w14:paraId="15A1A558" w14:textId="77777777" w:rsidR="001A5115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34</w:t>
            </w:r>
          </w:p>
        </w:tc>
        <w:tc>
          <w:tcPr>
            <w:tcW w:w="5206" w:type="dxa"/>
          </w:tcPr>
          <w:p w14:paraId="7550D7BD" w14:textId="77777777" w:rsidR="001A5115" w:rsidRPr="00C968D6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240" w:type="dxa"/>
          </w:tcPr>
          <w:p w14:paraId="39716565" w14:textId="77777777" w:rsidR="001A5115" w:rsidRPr="00C968D6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31" w:type="dxa"/>
          </w:tcPr>
          <w:p w14:paraId="4E4BB7B8" w14:textId="77777777" w:rsidR="001A5115" w:rsidRPr="007A3A0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15" w:rsidRPr="00581ECE" w14:paraId="38E38F89" w14:textId="77777777" w:rsidTr="00544F77">
        <w:trPr>
          <w:trHeight w:val="229"/>
        </w:trPr>
        <w:tc>
          <w:tcPr>
            <w:tcW w:w="993" w:type="dxa"/>
          </w:tcPr>
          <w:p w14:paraId="643D75C9" w14:textId="77777777" w:rsidR="001A5115" w:rsidRDefault="001A5115" w:rsidP="00C9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35</w:t>
            </w:r>
          </w:p>
        </w:tc>
        <w:tc>
          <w:tcPr>
            <w:tcW w:w="5206" w:type="dxa"/>
          </w:tcPr>
          <w:p w14:paraId="24DC7AD6" w14:textId="77777777" w:rsidR="001A5115" w:rsidRPr="00373CB0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здобувач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</w:t>
            </w:r>
          </w:p>
        </w:tc>
        <w:tc>
          <w:tcPr>
            <w:tcW w:w="1240" w:type="dxa"/>
          </w:tcPr>
          <w:p w14:paraId="39611CEA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31" w:type="dxa"/>
          </w:tcPr>
          <w:p w14:paraId="5D9F072F" w14:textId="77777777" w:rsidR="001A5115" w:rsidRPr="007235F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екзамен, захист кваліфікаційної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роботи</w:t>
            </w:r>
          </w:p>
        </w:tc>
      </w:tr>
      <w:tr w:rsidR="001A5115" w:rsidRPr="00581ECE" w14:paraId="43AFBB76" w14:textId="77777777" w:rsidTr="00544F77">
        <w:trPr>
          <w:trHeight w:val="229"/>
        </w:trPr>
        <w:tc>
          <w:tcPr>
            <w:tcW w:w="9570" w:type="dxa"/>
            <w:gridSpan w:val="4"/>
          </w:tcPr>
          <w:p w14:paraId="0D063F1C" w14:textId="77777777" w:rsidR="001A5115" w:rsidRPr="00E70B7C" w:rsidRDefault="001A5115" w:rsidP="00403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</w:t>
            </w:r>
            <w:proofErr w:type="spellStart"/>
            <w:r w:rsidRPr="00E70B7C">
              <w:rPr>
                <w:rFonts w:ascii="Times New Roman" w:hAnsi="Times New Roman"/>
                <w:b/>
                <w:sz w:val="24"/>
                <w:szCs w:val="24"/>
              </w:rPr>
              <w:t>Загальний</w:t>
            </w:r>
            <w:proofErr w:type="spellEnd"/>
            <w:r w:rsidRPr="00E70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B7C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  <w:proofErr w:type="spellEnd"/>
            <w:r w:rsidRPr="00E70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B7C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E70B7C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               </w:t>
            </w:r>
            <w:r w:rsidRPr="00E70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  <w:r w:rsidRPr="00E70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1A5115" w:rsidRPr="00581ECE" w14:paraId="636CD874" w14:textId="77777777" w:rsidTr="00544F77">
        <w:tc>
          <w:tcPr>
            <w:tcW w:w="9570" w:type="dxa"/>
            <w:gridSpan w:val="4"/>
            <w:vAlign w:val="center"/>
          </w:tcPr>
          <w:p w14:paraId="47B770BD" w14:textId="77777777" w:rsidR="001A5115" w:rsidRPr="00FF4BBA" w:rsidRDefault="001A5115" w:rsidP="00544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B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FF4BBA">
              <w:rPr>
                <w:rFonts w:ascii="Times New Roman" w:hAnsi="Times New Roman"/>
                <w:b/>
                <w:sz w:val="24"/>
                <w:szCs w:val="24"/>
              </w:rPr>
              <w:t>Вибіркові</w:t>
            </w:r>
            <w:proofErr w:type="spellEnd"/>
            <w:r w:rsidRPr="00FF4B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BBA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  <w:proofErr w:type="spellEnd"/>
            <w:r w:rsidRPr="00FF4BBA">
              <w:rPr>
                <w:rFonts w:ascii="Times New Roman" w:hAnsi="Times New Roman"/>
                <w:b/>
                <w:sz w:val="24"/>
                <w:szCs w:val="24"/>
              </w:rPr>
              <w:t xml:space="preserve"> ВК</w:t>
            </w:r>
          </w:p>
        </w:tc>
      </w:tr>
      <w:tr w:rsidR="001A5115" w:rsidRPr="00581ECE" w14:paraId="747FFA8E" w14:textId="77777777" w:rsidTr="00544F77">
        <w:tc>
          <w:tcPr>
            <w:tcW w:w="993" w:type="dxa"/>
            <w:vAlign w:val="center"/>
          </w:tcPr>
          <w:p w14:paraId="61B8B327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5206" w:type="dxa"/>
            <w:vAlign w:val="center"/>
          </w:tcPr>
          <w:p w14:paraId="05BDD748" w14:textId="77777777" w:rsidR="001A5115" w:rsidRPr="003F755F" w:rsidRDefault="001A5115" w:rsidP="00D3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969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240" w:type="dxa"/>
          </w:tcPr>
          <w:p w14:paraId="5EF89F26" w14:textId="77777777" w:rsidR="001A5115" w:rsidRPr="007A3A03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14:paraId="02FE6547" w14:textId="77777777" w:rsidR="001A5115" w:rsidRPr="007A3A03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A03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038D0D26" w14:textId="77777777" w:rsidTr="00544F77">
        <w:tc>
          <w:tcPr>
            <w:tcW w:w="993" w:type="dxa"/>
            <w:vAlign w:val="center"/>
          </w:tcPr>
          <w:p w14:paraId="6CBC0868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5206" w:type="dxa"/>
            <w:vAlign w:val="center"/>
          </w:tcPr>
          <w:p w14:paraId="049B6111" w14:textId="77777777" w:rsidR="001A5115" w:rsidRDefault="001A5115" w:rsidP="00D3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969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240" w:type="dxa"/>
          </w:tcPr>
          <w:p w14:paraId="57E77036" w14:textId="77777777" w:rsidR="001A5115" w:rsidRPr="003F755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64C8B9CE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65BACEF1" w14:textId="77777777" w:rsidTr="00544F77">
        <w:tc>
          <w:tcPr>
            <w:tcW w:w="993" w:type="dxa"/>
          </w:tcPr>
          <w:p w14:paraId="553E2134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5206" w:type="dxa"/>
            <w:vAlign w:val="center"/>
          </w:tcPr>
          <w:p w14:paraId="4B8C9CC9" w14:textId="77777777" w:rsidR="001A5115" w:rsidRPr="003F755F" w:rsidRDefault="001A5115" w:rsidP="00D3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969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240" w:type="dxa"/>
          </w:tcPr>
          <w:p w14:paraId="6C679D23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1" w:type="dxa"/>
          </w:tcPr>
          <w:p w14:paraId="5E044AEA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79684747" w14:textId="77777777" w:rsidTr="00250934">
        <w:tc>
          <w:tcPr>
            <w:tcW w:w="993" w:type="dxa"/>
          </w:tcPr>
          <w:p w14:paraId="4AA1EEE2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5206" w:type="dxa"/>
          </w:tcPr>
          <w:p w14:paraId="41562D31" w14:textId="77777777" w:rsidR="001A5115" w:rsidRDefault="001A5115" w:rsidP="00D34678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</w:tcPr>
          <w:p w14:paraId="22108985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6F786930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00B705F5" w14:textId="77777777" w:rsidTr="00250934">
        <w:tc>
          <w:tcPr>
            <w:tcW w:w="993" w:type="dxa"/>
          </w:tcPr>
          <w:p w14:paraId="30835DEA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5206" w:type="dxa"/>
          </w:tcPr>
          <w:p w14:paraId="3AB69BDF" w14:textId="77777777" w:rsidR="001A5115" w:rsidRDefault="001A5115" w:rsidP="00D34678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 5</w:t>
            </w:r>
          </w:p>
        </w:tc>
        <w:tc>
          <w:tcPr>
            <w:tcW w:w="1240" w:type="dxa"/>
          </w:tcPr>
          <w:p w14:paraId="0A8686E4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65F19A3D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7B3CA6BE" w14:textId="77777777" w:rsidTr="00250934">
        <w:tc>
          <w:tcPr>
            <w:tcW w:w="993" w:type="dxa"/>
          </w:tcPr>
          <w:p w14:paraId="086C3BC8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5206" w:type="dxa"/>
          </w:tcPr>
          <w:p w14:paraId="3B3E2ED7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240" w:type="dxa"/>
          </w:tcPr>
          <w:p w14:paraId="5B97C283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680DF9FF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3149D56E" w14:textId="77777777" w:rsidTr="00250934">
        <w:tc>
          <w:tcPr>
            <w:tcW w:w="993" w:type="dxa"/>
          </w:tcPr>
          <w:p w14:paraId="60D5B192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5206" w:type="dxa"/>
          </w:tcPr>
          <w:p w14:paraId="010A1345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240" w:type="dxa"/>
          </w:tcPr>
          <w:p w14:paraId="7A9200C0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4E33B8EA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4394CE75" w14:textId="77777777" w:rsidTr="00250934">
        <w:tc>
          <w:tcPr>
            <w:tcW w:w="993" w:type="dxa"/>
          </w:tcPr>
          <w:p w14:paraId="788DB06E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5206" w:type="dxa"/>
          </w:tcPr>
          <w:p w14:paraId="6EB65322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240" w:type="dxa"/>
          </w:tcPr>
          <w:p w14:paraId="63A04433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16653451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2792D771" w14:textId="77777777" w:rsidTr="00250934">
        <w:tc>
          <w:tcPr>
            <w:tcW w:w="993" w:type="dxa"/>
          </w:tcPr>
          <w:p w14:paraId="3EC13FD6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5206" w:type="dxa"/>
          </w:tcPr>
          <w:p w14:paraId="16BACCB6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240" w:type="dxa"/>
          </w:tcPr>
          <w:p w14:paraId="174C1F09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5E4F6998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538EF72F" w14:textId="77777777" w:rsidTr="00250934">
        <w:tc>
          <w:tcPr>
            <w:tcW w:w="993" w:type="dxa"/>
          </w:tcPr>
          <w:p w14:paraId="475FE11E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5206" w:type="dxa"/>
          </w:tcPr>
          <w:p w14:paraId="444C1849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240" w:type="dxa"/>
          </w:tcPr>
          <w:p w14:paraId="364C80F0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2FFB378D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42476D6A" w14:textId="77777777" w:rsidTr="00250934">
        <w:tc>
          <w:tcPr>
            <w:tcW w:w="993" w:type="dxa"/>
          </w:tcPr>
          <w:p w14:paraId="2EADB38C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5206" w:type="dxa"/>
          </w:tcPr>
          <w:p w14:paraId="58CDC3CC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240" w:type="dxa"/>
          </w:tcPr>
          <w:p w14:paraId="68DD3CF4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0A78404D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2B599E7E" w14:textId="77777777" w:rsidTr="00250934">
        <w:tc>
          <w:tcPr>
            <w:tcW w:w="993" w:type="dxa"/>
          </w:tcPr>
          <w:p w14:paraId="493D5220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ВК12 </w:t>
            </w:r>
          </w:p>
        </w:tc>
        <w:tc>
          <w:tcPr>
            <w:tcW w:w="5206" w:type="dxa"/>
          </w:tcPr>
          <w:p w14:paraId="50846E90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1240" w:type="dxa"/>
          </w:tcPr>
          <w:p w14:paraId="03927B75" w14:textId="77777777" w:rsidR="001A5115" w:rsidRPr="00373CB0" w:rsidRDefault="001A5115" w:rsidP="00D3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2596F59F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546580B0" w14:textId="77777777" w:rsidTr="00250934">
        <w:tc>
          <w:tcPr>
            <w:tcW w:w="993" w:type="dxa"/>
          </w:tcPr>
          <w:p w14:paraId="2822176D" w14:textId="77777777" w:rsidR="001A5115" w:rsidRPr="00581ECE" w:rsidRDefault="001A5115" w:rsidP="00544F77">
            <w:pPr>
              <w:rPr>
                <w:rFonts w:ascii="Times New Roman" w:hAnsi="Times New Roman"/>
                <w:sz w:val="24"/>
                <w:szCs w:val="24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ВК13 </w:t>
            </w:r>
          </w:p>
        </w:tc>
        <w:tc>
          <w:tcPr>
            <w:tcW w:w="5206" w:type="dxa"/>
          </w:tcPr>
          <w:p w14:paraId="3EE9674C" w14:textId="77777777" w:rsidR="001A5115" w:rsidRDefault="001A5115">
            <w:r w:rsidRPr="009140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 вільного вибору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240" w:type="dxa"/>
          </w:tcPr>
          <w:p w14:paraId="1B2C9904" w14:textId="77777777" w:rsidR="001A5115" w:rsidRPr="00373CB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18F6F018" w14:textId="77777777" w:rsidR="001A5115" w:rsidRDefault="001A5115">
            <w:proofErr w:type="spellStart"/>
            <w:r w:rsidRPr="00C10A40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1A5115" w:rsidRPr="00581ECE" w14:paraId="0202CB93" w14:textId="77777777" w:rsidTr="00544F77">
        <w:tc>
          <w:tcPr>
            <w:tcW w:w="9570" w:type="dxa"/>
            <w:gridSpan w:val="4"/>
          </w:tcPr>
          <w:p w14:paraId="5506D413" w14:textId="77777777" w:rsidR="001A5115" w:rsidRPr="00373CB0" w:rsidRDefault="001A5115" w:rsidP="00544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C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вибіркових компонент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60</w:t>
            </w:r>
          </w:p>
        </w:tc>
      </w:tr>
      <w:tr w:rsidR="001A5115" w:rsidRPr="00581ECE" w14:paraId="1A786CB0" w14:textId="77777777" w:rsidTr="00544F77">
        <w:tc>
          <w:tcPr>
            <w:tcW w:w="6199" w:type="dxa"/>
            <w:gridSpan w:val="2"/>
          </w:tcPr>
          <w:p w14:paraId="404884BE" w14:textId="77777777" w:rsidR="001A5115" w:rsidRPr="00581EC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371" w:type="dxa"/>
            <w:gridSpan w:val="2"/>
          </w:tcPr>
          <w:p w14:paraId="39194BA9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</w:tr>
    </w:tbl>
    <w:p w14:paraId="18EE4AB2" w14:textId="77777777" w:rsidR="001A5115" w:rsidRDefault="001A5115" w:rsidP="00D34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Прим.: Перелік ВК міститься в додатку А.</w:t>
      </w:r>
    </w:p>
    <w:p w14:paraId="08B44F55" w14:textId="77777777" w:rsidR="001A5115" w:rsidRDefault="001A5115" w:rsidP="00D34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5419FE" w14:textId="77777777" w:rsidR="001A5115" w:rsidRDefault="001A5115" w:rsidP="0040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D75DBE6" w14:textId="77777777" w:rsidR="001A5115" w:rsidRPr="00407AD0" w:rsidRDefault="001A5115" w:rsidP="0040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7AD0">
        <w:rPr>
          <w:rFonts w:ascii="Times New Roman" w:hAnsi="Times New Roman"/>
          <w:b/>
          <w:sz w:val="24"/>
          <w:szCs w:val="24"/>
          <w:lang w:val="uk-UA"/>
        </w:rPr>
        <w:t>3. Форма атестації здобувачів вищої освіти</w:t>
      </w:r>
    </w:p>
    <w:p w14:paraId="4D81C9FD" w14:textId="77777777" w:rsidR="001A5115" w:rsidRPr="00407AD0" w:rsidRDefault="001A5115" w:rsidP="0040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30"/>
      </w:tblGrid>
      <w:tr w:rsidR="001A5115" w:rsidRPr="00581ECE" w14:paraId="131093EE" w14:textId="77777777" w:rsidTr="00902BD5">
        <w:tc>
          <w:tcPr>
            <w:tcW w:w="2694" w:type="dxa"/>
            <w:vAlign w:val="center"/>
          </w:tcPr>
          <w:p w14:paraId="072EDB09" w14:textId="77777777" w:rsidR="001A5115" w:rsidRPr="006A3159" w:rsidRDefault="001A5115" w:rsidP="00544F77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sz w:val="24"/>
                <w:szCs w:val="24"/>
                <w:lang w:eastAsia="uk-UA"/>
              </w:rPr>
            </w:pPr>
            <w:r w:rsidRPr="00581ECE">
              <w:rPr>
                <w:rStyle w:val="11"/>
                <w:sz w:val="24"/>
                <w:szCs w:val="24"/>
                <w:lang w:eastAsia="uk-UA"/>
              </w:rPr>
              <w:t>Форма атестації здобувачів вищої освіти</w:t>
            </w:r>
          </w:p>
        </w:tc>
        <w:tc>
          <w:tcPr>
            <w:tcW w:w="7230" w:type="dxa"/>
          </w:tcPr>
          <w:p w14:paraId="2B959FDE" w14:textId="77777777" w:rsidR="001A5115" w:rsidRDefault="001A5115" w:rsidP="00681BBE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випускників освітньо-професійної програми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Логопедія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спеціальності 016.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Спеціальна освіта 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Логопедія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у формі публічного захисту кваліфікаційної роботи і завершується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документу державного зразка про присудження ступеня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присвоєнням </w:t>
            </w:r>
            <w:r w:rsidRPr="0085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кваліфікації: </w:t>
            </w:r>
          </w:p>
          <w:p w14:paraId="2622D8F3" w14:textId="77777777" w:rsidR="001A5115" w:rsidRPr="00544F77" w:rsidRDefault="001A5115" w:rsidP="00681BB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1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2340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з тяжкими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порушеннями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</w:p>
          <w:p w14:paraId="21E998D4" w14:textId="77777777" w:rsidR="001A5115" w:rsidRPr="00544F77" w:rsidRDefault="001A5115" w:rsidP="00681BBE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Асистент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F77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544F77">
              <w:rPr>
                <w:rFonts w:ascii="Times New Roman" w:hAnsi="Times New Roman"/>
                <w:sz w:val="24"/>
                <w:szCs w:val="24"/>
              </w:rPr>
              <w:t>-логопеда</w:t>
            </w:r>
          </w:p>
          <w:p w14:paraId="1998B97C" w14:textId="77777777" w:rsidR="001A5115" w:rsidRPr="00581ECE" w:rsidRDefault="001A5115" w:rsidP="00472A40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F77">
              <w:rPr>
                <w:rFonts w:ascii="Times New Roman" w:hAnsi="Times New Roman"/>
                <w:sz w:val="24"/>
                <w:szCs w:val="24"/>
                <w:lang w:val="uk-UA"/>
              </w:rPr>
              <w:t>3340 Асистент-вчителя закладу середньої освіти з інклюзивною формою навчання</w:t>
            </w:r>
          </w:p>
        </w:tc>
      </w:tr>
      <w:tr w:rsidR="001A5115" w:rsidRPr="00914DB1" w14:paraId="2F240BD9" w14:textId="77777777" w:rsidTr="00902BD5">
        <w:trPr>
          <w:trHeight w:val="1891"/>
        </w:trPr>
        <w:tc>
          <w:tcPr>
            <w:tcW w:w="2694" w:type="dxa"/>
            <w:vAlign w:val="center"/>
          </w:tcPr>
          <w:p w14:paraId="7E07C8AE" w14:textId="77777777" w:rsidR="001A5115" w:rsidRPr="006A3159" w:rsidRDefault="001A5115" w:rsidP="00544F77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b/>
                <w:sz w:val="24"/>
                <w:szCs w:val="24"/>
                <w:lang w:eastAsia="uk-UA"/>
              </w:rPr>
            </w:pPr>
            <w:r w:rsidRPr="006A3159">
              <w:rPr>
                <w:rFonts w:ascii="Times New Roman" w:hAnsi="Times New Roman"/>
                <w:b w:val="0"/>
                <w:bCs/>
                <w:sz w:val="24"/>
                <w:szCs w:val="24"/>
                <w:lang w:val="uk-UA" w:eastAsia="en-US"/>
              </w:rPr>
              <w:t>Вимоги до кваліфікаційної роботи (за наявності)</w:t>
            </w:r>
          </w:p>
        </w:tc>
        <w:tc>
          <w:tcPr>
            <w:tcW w:w="7230" w:type="dxa"/>
          </w:tcPr>
          <w:p w14:paraId="0BAAB666" w14:textId="77777777" w:rsidR="001A5115" w:rsidRPr="00581ECE" w:rsidRDefault="001A5115" w:rsidP="009129F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передбачає самостійне розв’язання комплексної проблеми у сфері спеціальної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Кваліфікаційна робота має бути апробована,  перевірена на плагіат, розміщена на сайті закладу вищої освіти або його структурного підрозділу (факультету, кафедри) або у </w:t>
            </w:r>
            <w:proofErr w:type="spellStart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>репозитарії</w:t>
            </w:r>
            <w:proofErr w:type="spellEnd"/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вищої освіти.</w:t>
            </w:r>
          </w:p>
        </w:tc>
      </w:tr>
      <w:tr w:rsidR="001A5115" w:rsidRPr="00914DB1" w14:paraId="2E469884" w14:textId="77777777" w:rsidTr="00902BD5">
        <w:tc>
          <w:tcPr>
            <w:tcW w:w="2694" w:type="dxa"/>
            <w:vAlign w:val="center"/>
          </w:tcPr>
          <w:p w14:paraId="14E73E6E" w14:textId="77777777" w:rsidR="001A5115" w:rsidRPr="006A3159" w:rsidRDefault="001A5115" w:rsidP="00544F77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b/>
                <w:bCs/>
                <w:sz w:val="24"/>
                <w:szCs w:val="24"/>
                <w:lang w:eastAsia="uk-UA"/>
              </w:rPr>
            </w:pPr>
            <w:r w:rsidRPr="006A3159">
              <w:rPr>
                <w:rFonts w:ascii="Times New Roman" w:hAnsi="Times New Roman"/>
                <w:b w:val="0"/>
                <w:bCs/>
                <w:sz w:val="24"/>
                <w:szCs w:val="24"/>
                <w:lang w:val="uk-UA" w:eastAsia="en-US"/>
              </w:rPr>
              <w:lastRenderedPageBreak/>
              <w:t>Вимоги до публічного захисту (за наявності)</w:t>
            </w:r>
          </w:p>
        </w:tc>
        <w:tc>
          <w:tcPr>
            <w:tcW w:w="7230" w:type="dxa"/>
          </w:tcPr>
          <w:p w14:paraId="0652B717" w14:textId="77777777" w:rsidR="001A5115" w:rsidRPr="00581ECE" w:rsidRDefault="001A5115" w:rsidP="00C55D1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здійснюється відкрито як публічна презентація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кваліфікаційної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роботи, на якій можуть бути присутні представники інших закладів вищої освіти та/або роботодавці.</w:t>
            </w:r>
          </w:p>
        </w:tc>
      </w:tr>
    </w:tbl>
    <w:p w14:paraId="6555CB67" w14:textId="77777777" w:rsidR="001A5115" w:rsidRDefault="001A5115" w:rsidP="00754CAF">
      <w:pPr>
        <w:rPr>
          <w:rFonts w:ascii="Times New Roman" w:hAnsi="Times New Roman"/>
          <w:sz w:val="24"/>
          <w:szCs w:val="24"/>
          <w:lang w:val="uk-UA"/>
        </w:rPr>
        <w:sectPr w:rsidR="001A5115" w:rsidSect="00544F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7692B40" w14:textId="77777777" w:rsidR="001A5115" w:rsidRPr="00BC5DE7" w:rsidRDefault="001A5115" w:rsidP="009129FF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5DE7">
        <w:rPr>
          <w:rFonts w:ascii="Times New Roman" w:hAnsi="Times New Roman"/>
          <w:b/>
          <w:sz w:val="24"/>
          <w:szCs w:val="24"/>
          <w:lang w:val="uk-UA"/>
        </w:rPr>
        <w:lastRenderedPageBreak/>
        <w:t>2.2. Структурно-логічна схема ОП</w:t>
      </w:r>
    </w:p>
    <w:p w14:paraId="08AD0142" w14:textId="77777777" w:rsidR="001A5115" w:rsidRDefault="00914DB1" w:rsidP="009129FF">
      <w:pPr>
        <w:tabs>
          <w:tab w:val="left" w:pos="2565"/>
        </w:tabs>
        <w:rPr>
          <w:sz w:val="16"/>
          <w:szCs w:val="16"/>
          <w:lang w:val="uk-UA"/>
        </w:rPr>
      </w:pPr>
      <w:r>
        <w:rPr>
          <w:noProof/>
          <w:lang w:eastAsia="ru-RU"/>
        </w:rPr>
        <w:pict w14:anchorId="04A505E2">
          <v:line id="Прямая соединительная линия 117" o:spid="_x0000_s1026" style="position:absolute;z-index:114;visibility:visible" from="23.55pt,13.65pt" to="23.55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" strokecolor="#4579b8"/>
        </w:pict>
      </w:r>
      <w:r>
        <w:rPr>
          <w:noProof/>
          <w:lang w:eastAsia="ru-RU"/>
        </w:rPr>
        <w:pict w14:anchorId="49DF64E6">
          <v:line id="Прямая соединительная линия 116" o:spid="_x0000_s1027" style="position:absolute;flip:x;z-index:113;visibility:visible" from="23.55pt,13.65pt" to="384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" strokecolor="#4579b8"/>
        </w:pict>
      </w:r>
      <w:r>
        <w:rPr>
          <w:noProof/>
          <w:lang w:eastAsia="ru-RU"/>
        </w:rPr>
        <w:pict w14:anchorId="1A2EB56E">
          <v:line id="Прямая соединительная линия 115" o:spid="_x0000_s1028" style="position:absolute;z-index:112;visibility:visible" from="384.3pt,13.65pt" to="384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" strokecolor="#4579b8"/>
        </w:pict>
      </w:r>
    </w:p>
    <w:p w14:paraId="7015EDA2" w14:textId="77777777" w:rsidR="001A5115" w:rsidRPr="005F6FF8" w:rsidRDefault="00914DB1" w:rsidP="009129FF">
      <w:pPr>
        <w:tabs>
          <w:tab w:val="left" w:pos="142"/>
          <w:tab w:val="left" w:pos="2565"/>
        </w:tabs>
        <w:ind w:firstLine="142"/>
        <w:rPr>
          <w:lang w:val="uk-UA"/>
        </w:rPr>
      </w:pPr>
      <w:r>
        <w:rPr>
          <w:noProof/>
          <w:lang w:eastAsia="ru-RU"/>
        </w:rPr>
        <w:pict w14:anchorId="0CF309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29" type="#_x0000_t32" style="position:absolute;left:0;text-align:left;margin-left:739.8pt;margin-top:421.4pt;width:0;height:61.5pt;flip:y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 w14:anchorId="62C77EC6">
          <v:line id="Прямая соединительная линия 76" o:spid="_x0000_s1030" style="position:absolute;left:0;text-align:left;flip:y;z-index:75;visibility:visible" from="285.3pt,482.9pt" to="739.05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" strokecolor="#4579b8"/>
        </w:pict>
      </w:r>
      <w:r>
        <w:rPr>
          <w:noProof/>
          <w:lang w:eastAsia="ru-RU"/>
        </w:rPr>
        <w:pict w14:anchorId="1A5769F8">
          <v:shape id="Прямая со стрелкой 148" o:spid="_x0000_s1031" type="#_x0000_t32" style="position:absolute;left:0;text-align:left;margin-left:356.55pt;margin-top:350.15pt;width:21pt;height:0;z-index: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" strokecolor="#4579b8">
            <v:stroke startarrow="open" endarrow="open"/>
          </v:shape>
        </w:pict>
      </w:r>
      <w:r>
        <w:rPr>
          <w:noProof/>
          <w:lang w:eastAsia="ru-RU"/>
        </w:rPr>
        <w:pict w14:anchorId="2689021F">
          <v:line id="Прямая соединительная линия 146" o:spid="_x0000_s1032" style="position:absolute;left:0;text-align:left;z-index:141;visibility:visible" from="547.05pt,141.65pt" to="589.0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" strokecolor="#4579b8"/>
        </w:pict>
      </w:r>
      <w:r>
        <w:rPr>
          <w:noProof/>
          <w:lang w:eastAsia="ru-RU"/>
        </w:rPr>
        <w:pict w14:anchorId="71232D7C">
          <v:line id="Прямая соединительная линия 110" o:spid="_x0000_s1033" style="position:absolute;left:0;text-align:left;z-index:107;visibility:visible" from="517.8pt,116.9pt" to="517.8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" strokecolor="#4579b8"/>
        </w:pict>
      </w:r>
      <w:r>
        <w:rPr>
          <w:noProof/>
          <w:lang w:eastAsia="ru-RU"/>
        </w:rPr>
        <w:pict w14:anchorId="6D94E029">
          <v:rect id="Прямоугольник 18" o:spid="_x0000_s1034" style="position:absolute;left:0;text-align:left;margin-left:492.3pt;margin-top:135.65pt;width:54.75pt;height:49.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" strokecolor="#f79646" strokeweight="2pt">
            <v:textbox>
              <w:txbxContent>
                <w:p w14:paraId="0466F2E8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A19DD">
                    <w:rPr>
                      <w:sz w:val="16"/>
                      <w:szCs w:val="16"/>
                      <w:lang w:val="uk-UA"/>
                    </w:rPr>
                    <w:t>Педіатрія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3687750">
          <v:line id="Прямая соединительная линия 145" o:spid="_x0000_s1035" style="position:absolute;left:0;text-align:left;z-index:140;visibility:visible" from="589.05pt,54.65pt" to="589.0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" strokecolor="#4579b8"/>
        </w:pict>
      </w:r>
      <w:r>
        <w:rPr>
          <w:noProof/>
          <w:lang w:eastAsia="ru-RU"/>
        </w:rPr>
        <w:pict w14:anchorId="59B5F9A0">
          <v:line id="Прямая соединительная линия 144" o:spid="_x0000_s1036" style="position:absolute;left:0;text-align:left;z-index:139;visibility:visible" from="577.05pt,54.65pt" to="589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3536467E">
          <v:rect id="Прямоугольник 10" o:spid="_x0000_s1037" style="position:absolute;left:0;text-align:left;margin-left:483.3pt;margin-top:32.9pt;width:93.75pt;height:39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" strokecolor="#f79646" strokeweight="2pt">
            <v:textbox>
              <w:txbxContent>
                <w:p w14:paraId="0CE32662" w14:textId="77777777" w:rsidR="00914DB1" w:rsidRPr="005D5446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Первинна медична д</w:t>
                  </w:r>
                  <w:r w:rsidRPr="005D5446">
                    <w:rPr>
                      <w:sz w:val="16"/>
                      <w:szCs w:val="16"/>
                      <w:lang w:val="uk-UA"/>
                    </w:rPr>
                    <w:t>опомога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та медична деонтологія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E3B21AB">
          <v:shape id="Прямая со стрелкой 143" o:spid="_x0000_s1038" type="#_x0000_t32" style="position:absolute;left:0;text-align:left;margin-left:704.55pt;margin-top:398.15pt;width:19.5pt;height:0;z-index:1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" strokecolor="#4579b8">
            <v:stroke startarrow="open" endarrow="open"/>
          </v:shape>
        </w:pict>
      </w:r>
      <w:r>
        <w:rPr>
          <w:noProof/>
          <w:lang w:eastAsia="ru-RU"/>
        </w:rPr>
        <w:pict w14:anchorId="3D878B6A">
          <v:rect id="Прямоугольник 41" o:spid="_x0000_s1039" style="position:absolute;left:0;text-align:left;margin-left:572.55pt;margin-top:381.65pt;width:128.25pt;height:33pt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" strokecolor="#f79646" strokeweight="2pt">
            <v:textbox>
              <w:txbxContent>
                <w:p w14:paraId="2EB16E3C" w14:textId="77777777" w:rsidR="00914DB1" w:rsidRPr="00345FDA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45FDA">
                    <w:rPr>
                      <w:sz w:val="16"/>
                      <w:szCs w:val="16"/>
                      <w:lang w:val="uk-UA"/>
                    </w:rPr>
                    <w:t>Спец методика навчання природознавства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3FC49BC">
          <v:shape id="Прямая со стрелкой 142" o:spid="_x0000_s1040" type="#_x0000_t32" style="position:absolute;left:0;text-align:left;margin-left:700.8pt;margin-top:422.15pt;width:38.25pt;height:22.5pt;flip:y;z-index:1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 w14:anchorId="50A57E2C">
          <v:shape id="Прямая со стрелкой 141" o:spid="_x0000_s1041" type="#_x0000_t32" style="position:absolute;left:0;text-align:left;margin-left:704.55pt;margin-top:286.4pt;width:19.5pt;height:0;flip:y;z-index: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" strokecolor="#4579b8">
            <v:stroke startarrow="open" endarrow="open"/>
          </v:shape>
        </w:pict>
      </w:r>
      <w:r>
        <w:rPr>
          <w:noProof/>
          <w:lang w:eastAsia="ru-RU"/>
        </w:rPr>
        <w:pict w14:anchorId="77E645C2">
          <v:shape id="Прямая со стрелкой 140" o:spid="_x0000_s1042" type="#_x0000_t32" style="position:absolute;left:0;text-align:left;margin-left:704.55pt;margin-top:250.4pt;width:19.5pt;height:0;flip:y;z-index:1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" strokecolor="#4579b8">
            <v:stroke startarrow="open" endarrow="open"/>
          </v:shape>
        </w:pict>
      </w:r>
      <w:r>
        <w:rPr>
          <w:noProof/>
          <w:lang w:eastAsia="ru-RU"/>
        </w:rPr>
        <w:pict w14:anchorId="580F1345">
          <v:line id="Прямая соединительная линия 82" o:spid="_x0000_s1043" style="position:absolute;left:0;text-align:left;z-index:80;visibility:visible" from="592.8pt,92.9pt" to="592.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" strokecolor="#4579b8"/>
        </w:pict>
      </w:r>
      <w:r>
        <w:rPr>
          <w:noProof/>
          <w:lang w:eastAsia="ru-RU"/>
        </w:rPr>
        <w:pict w14:anchorId="55631834">
          <v:line id="Прямая соединительная линия 53" o:spid="_x0000_s1044" style="position:absolute;left:0;text-align:left;flip:x;z-index:52;visibility:visible" from="559.05pt,152.9pt" to="608.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" strokecolor="#4579b8"/>
        </w:pict>
      </w:r>
      <w:r>
        <w:rPr>
          <w:noProof/>
          <w:lang w:eastAsia="ru-RU"/>
        </w:rPr>
        <w:pict w14:anchorId="55A4706F">
          <v:rect id="Прямоугольник 20" o:spid="_x0000_s1045" style="position:absolute;left:0;text-align:left;margin-left:608.55pt;margin-top:141.65pt;width:115.5pt;height:21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KalQIAADcFAAAOAAAAZHJzL2Uyb0RvYy54bWysVM1uEzEQviPxDpbvdLMhTU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" strokecolor="#f79646" strokeweight="2pt">
            <v:textbox>
              <w:txbxContent>
                <w:p w14:paraId="66C662F1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A19DD">
                    <w:rPr>
                      <w:sz w:val="16"/>
                      <w:szCs w:val="16"/>
                      <w:lang w:val="uk-UA"/>
                    </w:rPr>
                    <w:t>Спеціальна педагогіка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07A4198">
          <v:line id="Прямая соединительная линия 85" o:spid="_x0000_s1046" style="position:absolute;left:0;text-align:left;z-index:83;visibility:visible" from="724.05pt,152.9pt" to="760.8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" strokecolor="#4579b8"/>
        </w:pict>
      </w:r>
      <w:r>
        <w:rPr>
          <w:noProof/>
          <w:lang w:eastAsia="ru-RU"/>
        </w:rPr>
        <w:pict w14:anchorId="0D3333F2">
          <v:line id="Прямая соединительная линия 139" o:spid="_x0000_s1047" style="position:absolute;left:0;text-align:left;z-index:134;visibility:visible" from="645.3pt,164.9pt" to="645.3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" strokecolor="#4579b8"/>
        </w:pict>
      </w:r>
      <w:r>
        <w:rPr>
          <w:noProof/>
          <w:lang w:eastAsia="ru-RU"/>
        </w:rPr>
        <w:pict w14:anchorId="005C8896">
          <v:line id="Прямая соединительная линия 138" o:spid="_x0000_s1048" style="position:absolute;left:0;text-align:left;z-index:133;visibility:visible" from="198.3pt,296.9pt" to="198.3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" strokecolor="#4579b8"/>
        </w:pict>
      </w:r>
      <w:r>
        <w:rPr>
          <w:noProof/>
          <w:lang w:eastAsia="ru-RU"/>
        </w:rPr>
        <w:pict w14:anchorId="78F08269">
          <v:line id="Прямая соединительная линия 137" o:spid="_x0000_s1049" style="position:absolute;left:0;text-align:left;z-index:132;visibility:visible" from="198.3pt,296.9pt" to="208.0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" strokecolor="#4579b8"/>
        </w:pict>
      </w:r>
      <w:r>
        <w:rPr>
          <w:noProof/>
          <w:lang w:eastAsia="ru-RU"/>
        </w:rPr>
        <w:pict w14:anchorId="3DC7DE86">
          <v:shape id="Прямая со стрелкой 128" o:spid="_x0000_s1050" type="#_x0000_t32" style="position:absolute;left:0;text-align:left;margin-left:276.3pt;margin-top:109.4pt;width:115.5pt;height:22.5pt;flip:x;z-index:1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 w14:anchorId="37B07D97">
          <v:line id="Прямая соединительная линия 136" o:spid="_x0000_s1051" style="position:absolute;left:0;text-align:left;z-index:131;visibility:visible" from="325.8pt,149.15pt" to="345.3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08CEEB91">
          <v:rect id="Прямоугольник 1" o:spid="_x0000_s1052" style="position:absolute;left:0;text-align:left;margin-left:63.3pt;margin-top:11.9pt;width:213pt;height:2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" strokecolor="#f79646" strokeweight="2pt">
            <v:textbox>
              <w:txbxContent>
                <w:p w14:paraId="0A023498" w14:textId="77777777" w:rsidR="00914DB1" w:rsidRPr="00FF5E87" w:rsidRDefault="00914DB1" w:rsidP="009129FF">
                  <w:pPr>
                    <w:ind w:firstLine="284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</w:t>
                  </w:r>
                  <w:r w:rsidRPr="00FF5E87">
                    <w:rPr>
                      <w:sz w:val="16"/>
                      <w:szCs w:val="16"/>
                      <w:lang w:val="uk-UA"/>
                    </w:rPr>
                    <w:t>Українська мова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F5E87">
                    <w:rPr>
                      <w:sz w:val="16"/>
                      <w:szCs w:val="16"/>
                      <w:lang w:val="uk-UA"/>
                    </w:rPr>
                    <w:t>(за професійним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>спрямуванням)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14:paraId="11A861EB" w14:textId="77777777" w:rsidR="00914DB1" w:rsidRPr="00FF5E87" w:rsidRDefault="00914DB1" w:rsidP="009129FF">
                  <w:pPr>
                    <w:ind w:firstLine="284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052FC7C3">
          <v:line id="Прямая соединительная линия 135" o:spid="_x0000_s1053" style="position:absolute;left:0;text-align:left;flip:y;z-index:130;visibility:visible" from="760.8pt,152.9pt" to="760.8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" strokecolor="#4579b8"/>
        </w:pict>
      </w:r>
      <w:r>
        <w:rPr>
          <w:noProof/>
          <w:lang w:eastAsia="ru-RU"/>
        </w:rPr>
        <w:pict w14:anchorId="150F2C27">
          <v:line id="Прямая соединительная линия 134" o:spid="_x0000_s1054" style="position:absolute;left:0;text-align:left;z-index:129;visibility:visible" from="46.8pt,492.65pt" to="760.8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" strokecolor="#4579b8"/>
        </w:pict>
      </w:r>
      <w:r>
        <w:rPr>
          <w:noProof/>
          <w:lang w:eastAsia="ru-RU"/>
        </w:rPr>
        <w:pict w14:anchorId="021DA35F">
          <v:line id="Прямая соединительная линия 133" o:spid="_x0000_s1055" style="position:absolute;left:0;text-align:left;z-index:128;visibility:visible" from="47.55pt,400.4pt" to="47.55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" strokecolor="#4579b8"/>
        </w:pict>
      </w:r>
      <w:r>
        <w:rPr>
          <w:noProof/>
          <w:lang w:eastAsia="ru-RU"/>
        </w:rPr>
        <w:pict w14:anchorId="461126C3">
          <v:line id="Прямая соединительная линия 132" o:spid="_x0000_s1056" style="position:absolute;left:0;text-align:left;flip:x;z-index:127;visibility:visible" from="47.55pt,398.9pt" to="58.8pt,3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" strokecolor="#4579b8"/>
        </w:pict>
      </w:r>
      <w:r>
        <w:rPr>
          <w:noProof/>
          <w:lang w:eastAsia="ru-RU"/>
        </w:rPr>
        <w:pict w14:anchorId="1B08E9FA">
          <v:shape id="Прямая со стрелкой 130" o:spid="_x0000_s1057" type="#_x0000_t32" style="position:absolute;left:0;text-align:left;margin-left:180.3pt;margin-top:398.9pt;width:62.25pt;height:0;z-index:1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" strokecolor="#4579b8">
            <v:stroke startarrow="open" endarrow="open"/>
          </v:shape>
        </w:pict>
      </w:r>
      <w:r>
        <w:rPr>
          <w:noProof/>
          <w:lang w:eastAsia="ru-RU"/>
        </w:rPr>
        <w:pict w14:anchorId="4004CBDA">
          <v:shape id="Прямая со стрелкой 131" o:spid="_x0000_s1058" type="#_x0000_t32" style="position:absolute;left:0;text-align:left;margin-left:342.3pt;margin-top:399.65pt;width:33pt;height:0;z-index:1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" strokecolor="#4579b8">
            <v:stroke startarrow="open" endarrow="open"/>
          </v:shape>
        </w:pict>
      </w:r>
      <w:r>
        <w:rPr>
          <w:noProof/>
          <w:lang w:eastAsia="ru-RU"/>
        </w:rPr>
        <w:pict w14:anchorId="130D2E3C">
          <v:line id="Прямая соединительная линия 125" o:spid="_x0000_s1059" style="position:absolute;left:0;text-align:left;z-index:122;visibility:visible" from="174.3pt,444.65pt" to="221.5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" strokecolor="#4579b8"/>
        </w:pict>
      </w:r>
      <w:r>
        <w:rPr>
          <w:noProof/>
          <w:lang w:eastAsia="ru-RU"/>
        </w:rPr>
        <w:pict w14:anchorId="7BB36492">
          <v:rect id="Прямоугольник 39" o:spid="_x0000_s1060" style="position:absolute;left:0;text-align:left;margin-left:58.8pt;margin-top:381.65pt;width:121.5pt;height:33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" strokecolor="#f79646" strokeweight="2pt">
            <v:textbox>
              <w:txbxContent>
                <w:p w14:paraId="279219EF" w14:textId="77777777" w:rsidR="00914DB1" w:rsidRPr="00143DF2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43DF2">
                    <w:rPr>
                      <w:sz w:val="16"/>
                      <w:szCs w:val="16"/>
                      <w:lang w:val="uk-UA"/>
                    </w:rPr>
                    <w:t>Дошкільна спеціальна педагогіка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C263EC2">
          <v:rect id="Прямоугольник 48" o:spid="_x0000_s1061" style="position:absolute;left:0;text-align:left;margin-left:63.3pt;margin-top:422.15pt;width:111pt;height:52.5pt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" strokecolor="#f79646" strokeweight="2pt">
            <v:textbox>
              <w:txbxContent>
                <w:p w14:paraId="452768E3" w14:textId="77777777" w:rsidR="00914DB1" w:rsidRPr="000754E9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754E9">
                    <w:rPr>
                      <w:sz w:val="16"/>
                      <w:szCs w:val="16"/>
                      <w:lang w:val="uk-UA"/>
                    </w:rPr>
                    <w:t>Гігієна дітей та підлітків в системі спеціальної освіти</w:t>
                  </w:r>
                  <w:r>
                    <w:rPr>
                      <w:sz w:val="16"/>
                      <w:szCs w:val="16"/>
                      <w:lang w:val="uk-UA"/>
                    </w:rPr>
                    <w:t>/Догляд за хворими та особами з інвалідністю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2426CEC">
          <v:shape id="Прямая со стрелкой 129" o:spid="_x0000_s1062" type="#_x0000_t32" style="position:absolute;left:0;text-align:left;margin-left:356.55pt;margin-top:296.9pt;width:21pt;height:0;z-index:1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" strokecolor="#4579b8">
            <v:stroke startarrow="open" endarrow="open"/>
          </v:shape>
        </w:pict>
      </w:r>
      <w:r>
        <w:rPr>
          <w:noProof/>
          <w:lang w:eastAsia="ru-RU"/>
        </w:rPr>
        <w:pict w14:anchorId="59596868">
          <v:line id="Прямая соединительная линия 112" o:spid="_x0000_s1063" style="position:absolute;left:0;text-align:left;z-index:109;visibility:visible" from="259.05pt,125.9pt" to="517.8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" strokecolor="#4579b8"/>
        </w:pict>
      </w:r>
      <w:r>
        <w:rPr>
          <w:noProof/>
          <w:lang w:eastAsia="ru-RU"/>
        </w:rPr>
        <w:pict w14:anchorId="56075358">
          <v:line id="Прямая соединительная линия 92" o:spid="_x0000_s1064" style="position:absolute;left:0;text-align:left;z-index:90;visibility:visible" from="39.3pt,346.4pt" to="208.0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" strokecolor="#4579b8"/>
        </w:pict>
      </w:r>
      <w:r>
        <w:rPr>
          <w:noProof/>
          <w:lang w:eastAsia="ru-RU"/>
        </w:rPr>
        <w:pict w14:anchorId="72153095">
          <v:rect id="Прямоугольник 35" o:spid="_x0000_s1065" style="position:absolute;left:0;text-align:left;margin-left:208.05pt;margin-top:332.15pt;width:148.5pt;height:40.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" strokecolor="#f79646" strokeweight="2pt">
            <v:textbox>
              <w:txbxContent>
                <w:p w14:paraId="692B2E45" w14:textId="77777777" w:rsidR="00914DB1" w:rsidRPr="00797C53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7C53">
                    <w:rPr>
                      <w:sz w:val="16"/>
                      <w:szCs w:val="16"/>
                      <w:lang w:val="uk-UA"/>
                    </w:rPr>
                    <w:t>Історія спеціальної педагог</w:t>
                  </w:r>
                  <w:r>
                    <w:rPr>
                      <w:sz w:val="16"/>
                      <w:szCs w:val="16"/>
                      <w:lang w:val="uk-UA"/>
                    </w:rPr>
                    <w:t>і</w:t>
                  </w:r>
                  <w:r w:rsidRPr="00797C53">
                    <w:rPr>
                      <w:sz w:val="16"/>
                      <w:szCs w:val="16"/>
                      <w:lang w:val="uk-UA"/>
                    </w:rPr>
                    <w:t>ки</w:t>
                  </w:r>
                  <w:r>
                    <w:rPr>
                      <w:sz w:val="16"/>
                      <w:szCs w:val="16"/>
                      <w:lang w:val="uk-UA"/>
                    </w:rPr>
                    <w:t>/ Профілактика емоційного вигорання корекційних педагогів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1F5A743">
          <v:line id="Прямая соединительная линия 124" o:spid="_x0000_s1066" style="position:absolute;left:0;text-align:left;z-index:121;visibility:visible" from="292.05pt,77.15pt" to="292.0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381E74CE">
          <v:line id="Прямая соединительная линия 122" o:spid="_x0000_s1067" style="position:absolute;left:0;text-align:left;z-index:119;visibility:visible" from="292.05pt,77.15pt" to="465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0373D6E9">
          <v:line id="Прямая соединительная линия 123" o:spid="_x0000_s1068" style="position:absolute;left:0;text-align:left;flip:x;z-index:120;visibility:visible" from="408.3pt,77.15pt" to="409.0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" strokecolor="#4579b8"/>
        </w:pict>
      </w:r>
      <w:r>
        <w:rPr>
          <w:noProof/>
          <w:lang w:eastAsia="ru-RU"/>
        </w:rPr>
        <w:pict w14:anchorId="0E08547B">
          <v:line id="Прямая соединительная линия 121" o:spid="_x0000_s1069" style="position:absolute;left:0;text-align:left;z-index:118;visibility:visible" from="465.3pt,54.65pt" to="465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709DB01F">
          <v:line id="Прямая соединительная линия 120" o:spid="_x0000_s1070" style="position:absolute;left:0;text-align:left;flip:x;z-index:117;visibility:visible" from="465.3pt,54.65pt" to="483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" strokecolor="#4579b8"/>
        </w:pict>
      </w:r>
      <w:r>
        <w:rPr>
          <w:noProof/>
          <w:lang w:eastAsia="ru-RU"/>
        </w:rPr>
        <w:pict w14:anchorId="6C7A935D">
          <v:line id="Прямая соединительная линия 119" o:spid="_x0000_s1071" style="position:absolute;left:0;text-align:left;z-index:116;visibility:visible" from="526pt,71.9pt" to="52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" strokecolor="#4579b8"/>
        </w:pict>
      </w:r>
      <w:r>
        <w:rPr>
          <w:noProof/>
          <w:lang w:eastAsia="ru-RU"/>
        </w:rPr>
        <w:pict w14:anchorId="35744B99">
          <v:line id="Прямая соединительная линия 118" o:spid="_x0000_s1072" style="position:absolute;left:0;text-align:left;z-index:115;visibility:visible" from="23.55pt,428.15pt" to="63.3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49850D50">
          <v:rect id="Прямоугольник 3" o:spid="_x0000_s1073" style="position:absolute;left:0;text-align:left;margin-left:306.3pt;margin-top:.65pt;width:150.75pt;height:32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5SkQIAADU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" strokecolor="#f79646" strokeweight="2pt">
            <v:textbox>
              <w:txbxContent>
                <w:p w14:paraId="2A511BAE" w14:textId="77777777" w:rsidR="00914DB1" w:rsidRDefault="00914DB1" w:rsidP="009129FF">
                  <w:pPr>
                    <w:spacing w:line="240" w:lineRule="auto"/>
                    <w:jc w:val="center"/>
                  </w:pPr>
                  <w:r w:rsidRPr="00A7310A">
                    <w:rPr>
                      <w:sz w:val="16"/>
                      <w:szCs w:val="16"/>
                      <w:lang w:val="uk-UA"/>
                    </w:rPr>
                    <w:t xml:space="preserve">Безпека життєдіяльності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</w:t>
                  </w:r>
                  <w:r w:rsidRPr="00A7310A">
                    <w:rPr>
                      <w:sz w:val="16"/>
                      <w:szCs w:val="16"/>
                      <w:lang w:val="uk-UA"/>
                    </w:rPr>
                    <w:t xml:space="preserve"> та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екологічна безпека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05CA303">
          <v:line id="Прямая соединительная линия 111" o:spid="_x0000_s1074" style="position:absolute;left:0;text-align:left;z-index:108;visibility:visible" from="409.05pt,109.4pt" to="409.0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" strokecolor="#4579b8"/>
        </w:pict>
      </w:r>
      <w:r>
        <w:rPr>
          <w:noProof/>
          <w:lang w:eastAsia="ru-RU"/>
        </w:rPr>
        <w:pict w14:anchorId="4CE6619C">
          <v:line id="Прямая соединительная линия 114" o:spid="_x0000_s1075" style="position:absolute;left:0;text-align:left;z-index:111;visibility:visible" from="461.55pt,202.4pt" to="559.0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" strokecolor="#4579b8"/>
        </w:pict>
      </w:r>
      <w:r>
        <w:rPr>
          <w:noProof/>
          <w:lang w:eastAsia="ru-RU"/>
        </w:rPr>
        <w:pict w14:anchorId="3D3B8E5D">
          <v:line id="Прямая соединительная линия 113" o:spid="_x0000_s1076" style="position:absolute;left:0;text-align:left;z-index:110;visibility:visible" from="461.55pt,162.65pt" to="492.3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" strokecolor="#4579b8"/>
        </w:pict>
      </w:r>
      <w:r>
        <w:rPr>
          <w:noProof/>
          <w:lang w:eastAsia="ru-RU"/>
        </w:rPr>
        <w:pict w14:anchorId="30D166D2">
          <v:shape id="Прямая со стрелкой 109" o:spid="_x0000_s1077" type="#_x0000_t32" style="position:absolute;left:0;text-align:left;margin-left:333.3pt;margin-top:97.4pt;width:0;height:138pt;z-index:1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" strokecolor="#4579b8">
            <v:stroke endarrow="open"/>
          </v:shape>
        </w:pict>
      </w:r>
      <w:r>
        <w:rPr>
          <w:noProof/>
          <w:lang w:eastAsia="ru-RU"/>
        </w:rPr>
        <w:pict w14:anchorId="6C624261">
          <v:line id="Прямая соединительная линия 107" o:spid="_x0000_s1078" style="position:absolute;left:0;text-align:left;z-index:105;visibility:visible" from="443.55pt,101.9pt" to="457.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10997701">
          <v:line id="Прямая соединительная линия 106" o:spid="_x0000_s1079" style="position:absolute;left:0;text-align:left;flip:y;z-index:104;visibility:visible" from="325.8pt,97.4pt" to="364.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" strokecolor="#4579b8"/>
        </w:pict>
      </w:r>
      <w:r>
        <w:rPr>
          <w:noProof/>
          <w:lang w:eastAsia="ru-RU"/>
        </w:rPr>
        <w:pict w14:anchorId="6A772D43">
          <v:line id="Прямая соединительная линия 105" o:spid="_x0000_s1080" style="position:absolute;left:0;text-align:left;z-index:103;visibility:visible" from="250.05pt,164.9pt" to="250.0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7910639D">
          <v:line id="Прямая соединительная линия 104" o:spid="_x0000_s1081" style="position:absolute;left:0;text-align:left;z-index:102;visibility:visible" from="259.05pt,116.9pt" to="259.0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04CA7D0B">
          <v:line id="Прямая соединительная линия 103" o:spid="_x0000_s1082" style="position:absolute;left:0;text-align:left;z-index:101;visibility:visible" from="163.05pt,213.65pt" to="174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" strokecolor="#4579b8"/>
        </w:pict>
      </w:r>
      <w:r>
        <w:rPr>
          <w:noProof/>
          <w:lang w:eastAsia="ru-RU"/>
        </w:rPr>
        <w:pict w14:anchorId="672BBDF9">
          <v:line id="Прямая соединительная линия 102" o:spid="_x0000_s1083" style="position:absolute;left:0;text-align:left;z-index:100;visibility:visible" from="174.3pt,77.15pt" to="174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" strokecolor="#4579b8"/>
        </w:pict>
      </w:r>
      <w:r>
        <w:rPr>
          <w:noProof/>
          <w:lang w:eastAsia="ru-RU"/>
        </w:rPr>
        <w:pict w14:anchorId="1423F564">
          <v:line id="Прямая соединительная линия 101" o:spid="_x0000_s1084" style="position:absolute;left:0;text-align:left;flip:x;z-index:99;visibility:visible" from="174.3pt,77.15pt" to="276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" strokecolor="#4579b8"/>
        </w:pict>
      </w:r>
      <w:r>
        <w:rPr>
          <w:noProof/>
          <w:lang w:eastAsia="ru-RU"/>
        </w:rPr>
        <w:pict w14:anchorId="4289C170">
          <v:line id="Прямая соединительная линия 100" o:spid="_x0000_s1085" style="position:absolute;left:0;text-align:left;z-index:98;visibility:visible" from="276.3pt,54.65pt" to="276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39CEC3CC">
          <v:line id="Прямая соединительная линия 99" o:spid="_x0000_s1086" style="position:absolute;left:0;text-align:left;flip:x;z-index:97;visibility:visible" from="276.3pt,54.65pt" to="306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" strokecolor="#4579b8"/>
        </w:pict>
      </w:r>
      <w:r>
        <w:rPr>
          <w:noProof/>
          <w:lang w:eastAsia="ru-RU"/>
        </w:rPr>
        <w:pict w14:anchorId="4C3A4858">
          <v:line id="Прямая соединительная линия 98" o:spid="_x0000_s1087" style="position:absolute;left:0;text-align:left;z-index:96;visibility:visible" from="114.3pt,178.4pt" to="114.3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" strokecolor="#4579b8"/>
        </w:pict>
      </w:r>
      <w:r>
        <w:rPr>
          <w:noProof/>
          <w:lang w:eastAsia="ru-RU"/>
        </w:rPr>
        <w:pict w14:anchorId="72F62CA3">
          <v:line id="Прямая соединительная линия 97" o:spid="_x0000_s1088" style="position:absolute;left:0;text-align:left;z-index:95;visibility:visible" from="114.3pt,223.4pt" to="114.3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" strokecolor="#4579b8"/>
        </w:pict>
      </w:r>
      <w:r>
        <w:rPr>
          <w:noProof/>
          <w:lang w:eastAsia="ru-RU"/>
        </w:rPr>
        <w:pict w14:anchorId="691B4CCB">
          <v:line id="Прямая соединительная линия 96" o:spid="_x0000_s1089" style="position:absolute;left:0;text-align:left;z-index:94;visibility:visible" from="47.55pt,287.15pt" to="58.8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575DF105">
          <v:line id="Прямая соединительная линия 95" o:spid="_x0000_s1090" style="position:absolute;left:0;text-align:left;z-index:93;visibility:visible" from="47.55pt,254.15pt" to="58.8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" strokecolor="#4579b8"/>
        </w:pict>
      </w:r>
      <w:r>
        <w:rPr>
          <w:noProof/>
          <w:lang w:eastAsia="ru-RU"/>
        </w:rPr>
        <w:pict w14:anchorId="49F42E86">
          <v:line id="Прямая соединительная линия 94" o:spid="_x0000_s1091" style="position:absolute;left:0;text-align:left;z-index:92;visibility:visible" from="47.55pt,164.9pt" to="47.5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" strokecolor="#4579b8"/>
        </w:pict>
      </w:r>
      <w:r>
        <w:rPr>
          <w:noProof/>
          <w:lang w:eastAsia="ru-RU"/>
        </w:rPr>
        <w:pict w14:anchorId="37A99F20">
          <v:line id="Прямая соединительная линия 93" o:spid="_x0000_s1092" style="position:absolute;left:0;text-align:left;flip:x;z-index:91;visibility:visible" from="46.8pt,164.9pt" to="71.5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" strokecolor="#4579b8"/>
        </w:pict>
      </w:r>
      <w:r>
        <w:rPr>
          <w:noProof/>
          <w:lang w:eastAsia="ru-RU"/>
        </w:rPr>
        <w:pict w14:anchorId="014A5D4E">
          <v:line id="Прямая соединительная линия 91" o:spid="_x0000_s1093" style="position:absolute;left:0;text-align:left;z-index:89;visibility:visible" from="39.3pt,54.65pt" to="39.3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1CEA222D">
          <v:line id="Прямая соединительная линия 87" o:spid="_x0000_s1094" style="position:absolute;left:0;text-align:left;z-index:85;visibility:visible" from="39.3pt,54.65pt" to="63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" strokecolor="#4579b8"/>
        </w:pict>
      </w:r>
      <w:r>
        <w:rPr>
          <w:noProof/>
          <w:lang w:eastAsia="ru-RU"/>
        </w:rPr>
        <w:pict w14:anchorId="5D2DCB99">
          <v:line id="Прямая соединительная линия 90" o:spid="_x0000_s1095" style="position:absolute;left:0;text-align:left;flip:x;z-index:88;visibility:visible" from="447.3pt,415.4pt" to="447.3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" strokecolor="#4579b8"/>
        </w:pict>
      </w:r>
      <w:r>
        <w:rPr>
          <w:noProof/>
          <w:lang w:eastAsia="ru-RU"/>
        </w:rPr>
        <w:pict w14:anchorId="40E89B37">
          <v:line id="Прямая соединительная линия 89" o:spid="_x0000_s1096" style="position:absolute;left:0;text-align:left;z-index:87;visibility:visible" from="516.3pt,444.65pt" to="533.5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" strokecolor="#4579b8"/>
        </w:pict>
      </w:r>
      <w:r>
        <w:rPr>
          <w:noProof/>
          <w:lang w:eastAsia="ru-RU"/>
        </w:rPr>
        <w:pict w14:anchorId="36975B0F">
          <v:line id="Прямая соединительная линия 88" o:spid="_x0000_s1097" style="position:absolute;left:0;text-align:left;z-index:86;visibility:visible" from="517.8pt,399.65pt" to="533.55pt,3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" strokecolor="#4579b8"/>
        </w:pict>
      </w:r>
      <w:r>
        <w:rPr>
          <w:noProof/>
          <w:lang w:eastAsia="ru-RU"/>
        </w:rPr>
        <w:pict w14:anchorId="678D0C43">
          <v:line id="Прямая соединительная линия 49" o:spid="_x0000_s1098" style="position:absolute;left:0;text-align:left;z-index:49;visibility:visible" from="31.8pt,23.15pt" to="31.8pt,4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" strokecolor="#4579b8"/>
        </w:pict>
      </w:r>
      <w:r>
        <w:rPr>
          <w:noProof/>
          <w:lang w:eastAsia="ru-RU"/>
        </w:rPr>
        <w:pict w14:anchorId="291C60ED">
          <v:rect id="Прямоугольник 36" o:spid="_x0000_s1099" style="position:absolute;left:0;text-align:left;margin-left:208.05pt;margin-top:272.9pt;width:148.5pt;height:55.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" strokecolor="#f79646" strokeweight="2pt">
            <v:textbox>
              <w:txbxContent>
                <w:p w14:paraId="79E50B1B" w14:textId="77777777" w:rsidR="00914DB1" w:rsidRPr="00797C53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7C53">
                    <w:rPr>
                      <w:sz w:val="16"/>
                      <w:szCs w:val="16"/>
                      <w:lang w:val="uk-UA"/>
                    </w:rPr>
                    <w:t>Психолого-педагогічний супров</w:t>
                  </w:r>
                  <w:r>
                    <w:rPr>
                      <w:sz w:val="16"/>
                      <w:szCs w:val="16"/>
                      <w:lang w:val="uk-UA"/>
                    </w:rPr>
                    <w:t>ід</w:t>
                  </w:r>
                  <w:r w:rsidRPr="00797C53">
                    <w:rPr>
                      <w:sz w:val="16"/>
                      <w:szCs w:val="16"/>
                      <w:lang w:val="uk-UA"/>
                    </w:rPr>
                    <w:t xml:space="preserve"> дітей з особливими </w:t>
                  </w:r>
                  <w:r>
                    <w:rPr>
                      <w:sz w:val="16"/>
                      <w:szCs w:val="16"/>
                      <w:lang w:val="uk-UA"/>
                    </w:rPr>
                    <w:t>о</w:t>
                  </w:r>
                  <w:r w:rsidRPr="00797C53">
                    <w:rPr>
                      <w:sz w:val="16"/>
                      <w:szCs w:val="16"/>
                      <w:lang w:val="uk-UA"/>
                    </w:rPr>
                    <w:t>світніми потребами</w:t>
                  </w:r>
                  <w:r>
                    <w:rPr>
                      <w:sz w:val="16"/>
                      <w:szCs w:val="16"/>
                      <w:lang w:val="uk-UA"/>
                    </w:rPr>
                    <w:t>/ Психологія дітей з порушенням розумового розвитку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0BF1DDE">
          <v:shape id="Прямая со стрелкой 67" o:spid="_x0000_s1100" type="#_x0000_t32" style="position:absolute;left:0;text-align:left;margin-left:259.05pt;margin-top:207.65pt;width:0;height:27pt;z-index: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8o+AEAAAgEAAAOAAAAZHJzL2Uyb0RvYy54bWysU0uOEzEQ3SNxB8t70p2ABo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 w14:anchorId="7EE9A935">
          <v:line id="Прямая соединительная линия 86" o:spid="_x0000_s1101" style="position:absolute;left:0;text-align:left;z-index:84;visibility:visible" from="735.3pt,152.9pt" to="735.3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ZQ4wEAAOYDAAAOAAAAZHJzL2Uyb0RvYy54bWysU0uO1DAQ3SNxB8t7OklLDEP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" strokecolor="#4579b8"/>
        </w:pict>
      </w:r>
      <w:r>
        <w:rPr>
          <w:noProof/>
          <w:lang w:eastAsia="ru-RU"/>
        </w:rPr>
        <w:pict w14:anchorId="650D551B">
          <v:line id="Прямая соединительная линия 84" o:spid="_x0000_s1102" style="position:absolute;left:0;text-align:left;z-index:82;visibility:visible" from="752.55pt,23.15pt" to="752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" strokecolor="#4579b8"/>
        </w:pict>
      </w:r>
      <w:r>
        <w:rPr>
          <w:noProof/>
          <w:lang w:eastAsia="ru-RU"/>
        </w:rPr>
        <w:pict w14:anchorId="4B86DA94">
          <v:rect id="Прямоугольник 47" o:spid="_x0000_s1103" style="position:absolute;left:0;text-align:left;margin-left:724.05pt;margin-top:170.15pt;width:28.5pt;height:250.5pt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" strokecolor="#f79646" strokeweight="2pt">
            <v:textbox>
              <w:txbxContent>
                <w:p w14:paraId="7996D3DF" w14:textId="77777777" w:rsidR="00914DB1" w:rsidRPr="000754E9" w:rsidRDefault="00914DB1" w:rsidP="009129FF">
                  <w:pPr>
                    <w:tabs>
                      <w:tab w:val="center" w:pos="426"/>
                    </w:tabs>
                    <w:spacing w:line="240" w:lineRule="auto"/>
                    <w:ind w:left="113" w:right="113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754E9">
                    <w:rPr>
                      <w:sz w:val="16"/>
                      <w:szCs w:val="16"/>
                      <w:lang w:val="uk-UA"/>
                    </w:rPr>
                    <w:t>Логопедіязпрактикумом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F7C3D94">
          <v:line id="Прямая соединительная линия 83" o:spid="_x0000_s1104" style="position:absolute;left:0;text-align:left;z-index:81;visibility:visible" from="736.05pt,23.15pt" to="75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cI5QEAAOYDAAAOAAAAZHJzL2Uyb0RvYy54bWysU82O0zAQviPxDpbvNGnRoiV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2C531A21">
          <v:rect id="Прямоугольник 7" o:spid="_x0000_s1105" style="position:absolute;left:0;text-align:left;margin-left:592.8pt;margin-top:8.9pt;width:140.25pt;height:32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oikQIAADYFAAAOAAAAZHJzL2Uyb0RvYy54bWysVM1u2zAMvg/YOwi6r46DtGmDOkXQosOA&#10;oi2WDj0rspQY098kJXZ2GrDrgD3CHmKXYT99BueNRsmOm3U5DbvYpMiPFMmPOj2rpEArZl2hVYbT&#10;gx5GTFGdF2qe4Td3ly+OMX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" strokecolor="#f79646" strokeweight="2pt">
            <v:textbox>
              <w:txbxContent>
                <w:p w14:paraId="1A185B8F" w14:textId="77777777" w:rsidR="00914DB1" w:rsidRPr="00FF5E87" w:rsidRDefault="00914DB1" w:rsidP="009129F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FF5E87">
                    <w:rPr>
                      <w:sz w:val="16"/>
                      <w:szCs w:val="16"/>
                      <w:lang w:val="uk-UA"/>
                    </w:rPr>
                    <w:t>Вступ до спеціальності «Спеціальна освіта»  і</w:t>
                  </w:r>
                  <w:r>
                    <w:rPr>
                      <w:lang w:val="uk-UA"/>
                    </w:rPr>
                    <w:t xml:space="preserve"> </w:t>
                  </w:r>
                  <w:r w:rsidRPr="00FF5E87">
                    <w:rPr>
                      <w:sz w:val="16"/>
                      <w:szCs w:val="16"/>
                      <w:lang w:val="uk-UA"/>
                    </w:rPr>
                    <w:t>педагогічна деонтологія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B1E22C8">
          <v:line id="Прямая соединительная линия 81" o:spid="_x0000_s1106" style="position:absolute;left:0;text-align:left;flip:x;z-index:79;visibility:visible" from="592.8pt,92.9pt" to="600.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" strokecolor="#4579b8"/>
        </w:pict>
      </w:r>
      <w:r>
        <w:rPr>
          <w:noProof/>
          <w:lang w:eastAsia="ru-RU"/>
        </w:rPr>
        <w:pict w14:anchorId="1E290E60">
          <v:line id="Прямая соединительная линия 80" o:spid="_x0000_s1107" style="position:absolute;left:0;text-align:left;z-index:78;visibility:visible" from="600.3pt,113.15pt" to="608.5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" strokecolor="#4579b8"/>
        </w:pict>
      </w:r>
      <w:r>
        <w:rPr>
          <w:noProof/>
          <w:lang w:eastAsia="ru-RU"/>
        </w:rPr>
        <w:pict w14:anchorId="281949CD">
          <v:line id="Прямая соединительная линия 79" o:spid="_x0000_s1108" style="position:absolute;left:0;text-align:left;z-index:77;visibility:visible" from="600.3pt,71.9pt" to="600.3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" strokecolor="#4579b8"/>
        </w:pict>
      </w:r>
      <w:r>
        <w:rPr>
          <w:noProof/>
          <w:lang w:eastAsia="ru-RU"/>
        </w:rPr>
        <w:pict w14:anchorId="6D30F78A">
          <v:line id="Прямая соединительная линия 78" o:spid="_x0000_s1109" style="position:absolute;left:0;text-align:left;flip:x;z-index:76;visibility:visible" from="600.3pt,71.9pt" to="615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" strokecolor="#4579b8"/>
        </w:pict>
      </w:r>
      <w:r>
        <w:rPr>
          <w:noProof/>
          <w:lang w:eastAsia="ru-RU"/>
        </w:rPr>
        <w:pict w14:anchorId="0A956092">
          <v:rect id="Прямоугольник 8" o:spid="_x0000_s1110" style="position:absolute;left:0;text-align:left;margin-left:180.3pt;margin-top:84.65pt;width:145.5pt;height:32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" strokecolor="#f79646" strokeweight="2pt">
            <v:textbox>
              <w:txbxContent>
                <w:p w14:paraId="66F39D88" w14:textId="77777777" w:rsidR="00914DB1" w:rsidRDefault="00914DB1" w:rsidP="009129FF">
                  <w:pPr>
                    <w:jc w:val="center"/>
                  </w:pPr>
                  <w:r w:rsidRPr="00A7310A">
                    <w:rPr>
                      <w:sz w:val="16"/>
                      <w:szCs w:val="16"/>
                      <w:lang w:val="uk-UA"/>
                    </w:rPr>
                    <w:t>Мовленнєві та сенсорні системи і їх порушення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FA68933">
          <v:rect id="Прямоугольник 11" o:spid="_x0000_s1111" style="position:absolute;left:0;text-align:left;margin-left:364.8pt;margin-top:89.15pt;width:78.75pt;height:20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" strokecolor="#f79646" strokeweight="2pt">
            <v:textbox>
              <w:txbxContent>
                <w:p w14:paraId="3B9DAE15" w14:textId="77777777" w:rsidR="00914DB1" w:rsidRPr="005D5446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D5446">
                    <w:rPr>
                      <w:sz w:val="16"/>
                      <w:szCs w:val="16"/>
                      <w:lang w:val="uk-UA"/>
                    </w:rPr>
                    <w:t>Невропатологія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2EA19EE">
          <v:line id="Прямая соединительная линия 74" o:spid="_x0000_s1112" style="position:absolute;left:0;text-align:left;flip:y;z-index:73;visibility:visible" from="285.3pt,465.65pt" to="285.3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" strokecolor="#4579b8"/>
        </w:pict>
      </w:r>
      <w:r>
        <w:rPr>
          <w:noProof/>
          <w:lang w:eastAsia="ru-RU"/>
        </w:rPr>
        <w:pict w14:anchorId="79F1A656">
          <v:line id="Прямая соединительная линия 75" o:spid="_x0000_s1113" style="position:absolute;left:0;text-align:left;z-index:74;visibility:visible" from="285.3pt,491.85pt" to="285.3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" strokecolor="#4579b8"/>
        </w:pict>
      </w:r>
      <w:r>
        <w:rPr>
          <w:noProof/>
          <w:lang w:eastAsia="ru-RU"/>
        </w:rPr>
        <w:pict w14:anchorId="46871A24">
          <v:line id="Прямая соединительная линия 73" o:spid="_x0000_s1114" style="position:absolute;left:0;text-align:left;z-index:72;visibility:visible" from="292.05pt,417.65pt" to="292.05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" strokecolor="#4579b8"/>
        </w:pict>
      </w:r>
      <w:r>
        <w:rPr>
          <w:noProof/>
          <w:lang w:eastAsia="ru-RU"/>
        </w:rPr>
        <w:pict w14:anchorId="4802BC4E">
          <v:line id="Прямая соединительная линия 72" o:spid="_x0000_s1115" style="position:absolute;left:0;text-align:left;z-index:71;visibility:visible" from="516.3pt,350.15pt" to="533.5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" strokecolor="#4579b8"/>
        </w:pict>
      </w:r>
      <w:r>
        <w:rPr>
          <w:noProof/>
          <w:lang w:eastAsia="ru-RU"/>
        </w:rPr>
        <w:pict w14:anchorId="2BFEE563">
          <v:line id="Прямая соединительная линия 71" o:spid="_x0000_s1116" style="position:absolute;left:0;text-align:left;z-index:70;visibility:visible" from="526.05pt,296.9pt" to="533.5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" strokecolor="#4579b8"/>
        </w:pict>
      </w:r>
      <w:r>
        <w:rPr>
          <w:noProof/>
          <w:lang w:eastAsia="ru-RU"/>
        </w:rPr>
        <w:pict w14:anchorId="6CB2D3C4">
          <v:shape id="Прямая со стрелкой 70" o:spid="_x0000_s1117" type="#_x0000_t32" style="position:absolute;left:0;text-align:left;margin-left:356.55pt;margin-top:254.15pt;width:21pt;height:0;z-index: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" strokecolor="#4579b8">
            <v:stroke startarrow="open" endarrow="open"/>
          </v:shape>
        </w:pict>
      </w:r>
      <w:r>
        <w:rPr>
          <w:noProof/>
          <w:lang w:eastAsia="ru-RU"/>
        </w:rPr>
        <w:pict w14:anchorId="2372E703">
          <v:line id="Прямая соединительная линия 69" o:spid="_x0000_s1118" style="position:absolute;left:0;text-align:left;z-index:68;visibility:visible" from="533.55pt,254.15pt" to="533.5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" strokecolor="#4579b8"/>
        </w:pict>
      </w:r>
      <w:r>
        <w:rPr>
          <w:noProof/>
          <w:lang w:eastAsia="ru-RU"/>
        </w:rPr>
        <w:pict w14:anchorId="0A152BA5">
          <v:line id="Прямая соединительная линия 68" o:spid="_x0000_s1119" style="position:absolute;left:0;text-align:left;z-index:67;visibility:visible" from="526.05pt,254.15pt" to="533.5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" strokecolor="#4579b8"/>
        </w:pict>
      </w:r>
      <w:r>
        <w:rPr>
          <w:noProof/>
          <w:lang w:eastAsia="ru-RU"/>
        </w:rPr>
        <w:pict w14:anchorId="69380C57">
          <v:rect id="Прямоугольник 9" o:spid="_x0000_s1120" style="position:absolute;left:0;text-align:left;margin-left:457.8pt;margin-top:84.95pt;width:119.25pt;height:32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" strokecolor="#f79646" strokeweight="2pt">
            <v:textbox>
              <w:txbxContent>
                <w:p w14:paraId="5665D84C" w14:textId="77777777" w:rsidR="00914DB1" w:rsidRPr="00FF5E87" w:rsidRDefault="00914DB1" w:rsidP="009129FF">
                  <w:pPr>
                    <w:jc w:val="center"/>
                    <w:rPr>
                      <w:lang w:val="uk-UA"/>
                    </w:rPr>
                  </w:pPr>
                  <w:r w:rsidRPr="00A7310A">
                    <w:rPr>
                      <w:sz w:val="16"/>
                      <w:szCs w:val="16"/>
                      <w:lang w:val="uk-UA"/>
                    </w:rPr>
                    <w:t>Анатомія та фізіологія дітей та підлітків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63E56AD">
          <v:rect id="Прямоугольник 33" o:spid="_x0000_s1121" style="position:absolute;left:0;text-align:left;margin-left:208.05pt;margin-top:235.7pt;width:148.5pt;height:31.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" strokecolor="#f79646" strokeweight="2pt">
            <v:textbox>
              <w:txbxContent>
                <w:p w14:paraId="39D6350C" w14:textId="77777777" w:rsidR="00914DB1" w:rsidRPr="0022257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2257D">
                    <w:rPr>
                      <w:sz w:val="16"/>
                      <w:szCs w:val="16"/>
                      <w:lang w:val="uk-UA"/>
                    </w:rPr>
                    <w:t>Нейропсихологічні та неврологічні основи логопедії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08FE1FF">
          <v:rect id="Прямоугольник 27" o:spid="_x0000_s1122" style="position:absolute;left:0;text-align:left;margin-left:377.55pt;margin-top:235.4pt;width:148.5pt;height:33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" strokecolor="#f79646" strokeweight="2pt">
            <v:textbox>
              <w:txbxContent>
                <w:p w14:paraId="324AA482" w14:textId="77777777" w:rsidR="00914DB1" w:rsidRDefault="00914DB1" w:rsidP="009129FF">
                  <w:pPr>
                    <w:jc w:val="center"/>
                  </w:pPr>
                  <w:r w:rsidRPr="00A7310A">
                    <w:rPr>
                      <w:sz w:val="16"/>
                      <w:szCs w:val="16"/>
                      <w:lang w:val="uk-UA"/>
                    </w:rPr>
                    <w:t xml:space="preserve">Психолого-педагогічна діагностика та відбір </w:t>
                  </w:r>
                  <w:r>
                    <w:rPr>
                      <w:sz w:val="16"/>
                      <w:szCs w:val="16"/>
                      <w:lang w:val="uk-UA"/>
                    </w:rPr>
                    <w:t>у логопедичні</w:t>
                  </w:r>
                  <w:r w:rsidRPr="00A7310A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A7310A">
                    <w:rPr>
                      <w:sz w:val="16"/>
                      <w:szCs w:val="16"/>
                      <w:lang w:val="uk-UA"/>
                    </w:rPr>
                    <w:t>заклади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ADDC17C">
          <v:line id="Прямая соединительная линия 65" o:spid="_x0000_s1123" style="position:absolute;left:0;text-align:left;flip:y;z-index:64;visibility:visible" from="533.55pt,467.9pt" to="739.0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" strokecolor="#4579b8"/>
        </w:pict>
      </w:r>
      <w:r>
        <w:rPr>
          <w:noProof/>
          <w:lang w:eastAsia="ru-RU"/>
        </w:rPr>
        <w:pict w14:anchorId="5854A7AF">
          <v:line id="Прямая соединительная линия 64" o:spid="_x0000_s1124" style="position:absolute;left:0;text-align:left;z-index:63;visibility:visible" from="533.55pt,317.15pt" to="533.5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" strokecolor="#4579b8"/>
        </w:pict>
      </w:r>
      <w:r>
        <w:rPr>
          <w:noProof/>
          <w:lang w:eastAsia="ru-RU"/>
        </w:rPr>
        <w:pict w14:anchorId="42B1C54F">
          <v:shape id="Прямая со стрелкой 63" o:spid="_x0000_s1125" type="#_x0000_t32" style="position:absolute;left:0;text-align:left;margin-left:704.55pt;margin-top:359.15pt;width:19.5pt;height:0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" strokecolor="#4579b8">
            <v:stroke startarrow="open" endarrow="open"/>
          </v:shape>
        </w:pict>
      </w:r>
      <w:r>
        <w:rPr>
          <w:noProof/>
          <w:lang w:eastAsia="ru-RU"/>
        </w:rPr>
        <w:pict w14:anchorId="38EB2E48">
          <v:shape id="Прямая со стрелкой 62" o:spid="_x0000_s1126" type="#_x0000_t32" style="position:absolute;left:0;text-align:left;margin-left:704.55pt;margin-top:320.9pt;width:19.5pt;height:0;flip:y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" strokecolor="#4579b8">
            <v:stroke startarrow="open" endarrow="open"/>
          </v:shape>
        </w:pict>
      </w:r>
      <w:r>
        <w:rPr>
          <w:noProof/>
          <w:lang w:eastAsia="ru-RU"/>
        </w:rPr>
        <w:pict w14:anchorId="315B5E0B">
          <v:shape id="Прямая со стрелкой 61" o:spid="_x0000_s1127" type="#_x0000_t32" style="position:absolute;left:0;text-align:left;margin-left:555.3pt;margin-top:437.15pt;width:17.25pt;height:0;z-index: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" strokecolor="#4579b8">
            <v:stroke endarrow="open"/>
          </v:shape>
        </w:pict>
      </w:r>
      <w:r>
        <w:rPr>
          <w:noProof/>
          <w:lang w:eastAsia="ru-RU"/>
        </w:rPr>
        <w:pict w14:anchorId="19339654">
          <v:shape id="Прямая со стрелкой 60" o:spid="_x0000_s1128" type="#_x0000_t32" style="position:absolute;left:0;text-align:left;margin-left:555.3pt;margin-top:399.65pt;width:17.25pt;height:.75pt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 w14:anchorId="6B1ACF2F">
          <v:shape id="Прямая со стрелкой 59" o:spid="_x0000_s1129" type="#_x0000_t32" style="position:absolute;left:0;text-align:left;margin-left:555.3pt;margin-top:359.15pt;width:17.25pt;height:0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" strokecolor="#4579b8">
            <v:stroke endarrow="open"/>
          </v:shape>
        </w:pict>
      </w:r>
      <w:r>
        <w:rPr>
          <w:noProof/>
          <w:lang w:eastAsia="ru-RU"/>
        </w:rPr>
        <w:pict w14:anchorId="7E8B2087">
          <v:shape id="Прямая со стрелкой 58" o:spid="_x0000_s1130" type="#_x0000_t32" style="position:absolute;left:0;text-align:left;margin-left:555.3pt;margin-top:326.15pt;width:17.25pt;height:0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 w14:anchorId="3A6BCEF5">
          <v:shape id="Прямая со стрелкой 57" o:spid="_x0000_s1131" type="#_x0000_t32" style="position:absolute;left:0;text-align:left;margin-left:559.05pt;margin-top:287.15pt;width:13.5pt;height:0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" strokecolor="#4579b8">
            <v:stroke endarrow="open"/>
          </v:shape>
        </w:pict>
      </w:r>
      <w:r>
        <w:rPr>
          <w:noProof/>
          <w:lang w:eastAsia="ru-RU"/>
        </w:rPr>
        <w:pict w14:anchorId="54EF66D8">
          <v:shape id="Прямая со стрелкой 56" o:spid="_x0000_s1132" type="#_x0000_t32" style="position:absolute;left:0;text-align:left;margin-left:559.05pt;margin-top:250.4pt;width:17.25pt;height:0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" strokecolor="#4579b8">
            <v:stroke endarrow="open"/>
          </v:shape>
        </w:pict>
      </w:r>
      <w:r>
        <w:rPr>
          <w:noProof/>
          <w:lang w:eastAsia="ru-RU"/>
        </w:rPr>
        <w:pict w14:anchorId="7F493E23">
          <v:shape id="Прямая со стрелкой 55" o:spid="_x0000_s1133" type="#_x0000_t32" style="position:absolute;left:0;text-align:left;margin-left:704.55pt;margin-top:191.9pt;width:19.5pt;height:0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 w14:anchorId="37E1C478">
          <v:rect id="Прямоугольник 44" o:spid="_x0000_s1134" style="position:absolute;left:0;text-align:left;margin-left:375.3pt;margin-top:381.6pt;width:142.5pt;height:33.75pt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" strokecolor="#f79646" strokeweight="2pt">
            <v:textbox>
              <w:txbxContent>
                <w:p w14:paraId="322A103E" w14:textId="77777777" w:rsidR="00914DB1" w:rsidRPr="00345FDA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45FDA">
                    <w:rPr>
                      <w:sz w:val="16"/>
                      <w:szCs w:val="16"/>
                      <w:lang w:val="uk-UA"/>
                    </w:rPr>
                    <w:t xml:space="preserve">Вступ до </w:t>
                  </w:r>
                  <w:r>
                    <w:rPr>
                      <w:sz w:val="16"/>
                      <w:szCs w:val="16"/>
                      <w:lang w:val="uk-UA"/>
                    </w:rPr>
                    <w:t>ортопедагогіки/ Монтесоріпедагогіка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B3AFDE4">
          <v:rect id="Прямоугольник 46" o:spid="_x0000_s1135" style="position:absolute;left:0;text-align:left;margin-left:376.8pt;margin-top:428.45pt;width:138pt;height:42pt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QklgIAADg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" strokecolor="#f79646" strokeweight="2pt">
            <v:textbox>
              <w:txbxContent>
                <w:p w14:paraId="1A93F9A2" w14:textId="77777777" w:rsidR="00914DB1" w:rsidRPr="009F5E74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9F5E74">
                    <w:rPr>
                      <w:sz w:val="16"/>
                      <w:szCs w:val="16"/>
                      <w:lang w:val="uk-UA"/>
                    </w:rPr>
                    <w:t xml:space="preserve">Корекційна андрагогіка/ робота гувернера з дітьми з особливими освітніми потребами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12B0CE9">
          <v:line id="Прямая соединительная линия 54" o:spid="_x0000_s1136" style="position:absolute;left:0;text-align:left;flip:x;z-index:53;visibility:visible" from="555.3pt,152.85pt" to="559.05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" strokecolor="#4579b8"/>
        </w:pict>
      </w:r>
      <w:r>
        <w:rPr>
          <w:noProof/>
          <w:lang w:eastAsia="ru-RU"/>
        </w:rPr>
        <w:pict w14:anchorId="7B9B34DC">
          <v:rect id="Прямоугольник 31" o:spid="_x0000_s1137" style="position:absolute;left:0;text-align:left;margin-left:572.55pt;margin-top:342.65pt;width:132pt;height:30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" strokecolor="#f79646" strokeweight="2pt">
            <v:textbox>
              <w:txbxContent>
                <w:p w14:paraId="5CF1C9C9" w14:textId="77777777" w:rsidR="00914DB1" w:rsidRPr="00686F37" w:rsidRDefault="00914DB1" w:rsidP="009129F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86F37">
                    <w:rPr>
                      <w:sz w:val="16"/>
                      <w:szCs w:val="16"/>
                      <w:lang w:val="uk-UA"/>
                    </w:rPr>
                    <w:t>Інклюзивне навчання в системі  спеціальної освіти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C47E38C">
          <v:rect id="Прямоугольник 32" o:spid="_x0000_s1138" style="position:absolute;left:0;text-align:left;margin-left:572.55pt;margin-top:304.4pt;width:132pt;height:31.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" strokecolor="#f79646" strokeweight="2pt">
            <v:textbox>
              <w:txbxContent>
                <w:p w14:paraId="4C90B5B2" w14:textId="77777777" w:rsidR="00914DB1" w:rsidRPr="0022257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2257D">
                    <w:rPr>
                      <w:sz w:val="16"/>
                      <w:szCs w:val="16"/>
                      <w:lang w:val="uk-UA"/>
                    </w:rPr>
                    <w:t>Теорія  і методика виховання дітей з порушеннями мовлення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CF11CA5">
          <v:rect id="Прямоугольник 30" o:spid="_x0000_s1139" style="position:absolute;left:0;text-align:left;margin-left:572.5pt;margin-top:268.4pt;width:132pt;height:28.5pt;flip:x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" strokecolor="#f79646" strokeweight="2pt">
            <v:textbox>
              <w:txbxContent>
                <w:p w14:paraId="57E08C08" w14:textId="77777777" w:rsidR="00914DB1" w:rsidRPr="00686F37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86F37">
                    <w:rPr>
                      <w:sz w:val="16"/>
                      <w:szCs w:val="16"/>
                      <w:lang w:val="uk-UA"/>
                    </w:rPr>
                    <w:t>Спеціальна методика навчання математики дітей з ТПМ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8E4B4EB">
          <v:shape id="Прямая со стрелкой 52" o:spid="_x0000_s1140" type="#_x0000_t32" style="position:absolute;left:0;text-align:left;margin-left:650.55pt;margin-top:458.15pt;width:0;height:22.5pt;flip:y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 w14:anchorId="48FD6015">
          <v:line id="Прямая соединительная линия 50" o:spid="_x0000_s1141" style="position:absolute;left:0;text-align:left;z-index:50;visibility:visible" from="33.3pt,479.9pt" to="650.55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" strokecolor="#4579b8"/>
        </w:pict>
      </w:r>
      <w:r>
        <w:rPr>
          <w:noProof/>
          <w:lang w:eastAsia="ru-RU"/>
        </w:rPr>
        <w:pict w14:anchorId="3B5BCEC2">
          <v:line id="Прямая соединительная линия 5" o:spid="_x0000_s1142" style="position:absolute;left:0;text-align:left;flip:x;z-index:46;visibility:visible" from="31.8pt,23.15pt" to="63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" strokecolor="#4579b8"/>
        </w:pict>
      </w:r>
      <w:r>
        <w:rPr>
          <w:noProof/>
          <w:lang w:eastAsia="ru-RU"/>
        </w:rPr>
        <w:pict w14:anchorId="4C17CD1B">
          <v:line id="Прямая соединительная линия 29" o:spid="_x0000_s1143" style="position:absolute;left:0;text-align:left;z-index:48;visibility:visible" from="47.55pt,116.9pt" to="63.3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" strokecolor="#4579b8"/>
        </w:pict>
      </w:r>
      <w:r>
        <w:rPr>
          <w:noProof/>
          <w:lang w:eastAsia="ru-RU"/>
        </w:rPr>
        <w:pict w14:anchorId="48245C79">
          <v:line id="Прямая соединительная линия 6" o:spid="_x0000_s1144" style="position:absolute;left:0;text-align:left;z-index:47;visibility:visible" from="47.55pt,23.15pt" to="47.5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" strokecolor="#4579b8"/>
        </w:pict>
      </w:r>
      <w:r>
        <w:rPr>
          <w:noProof/>
          <w:lang w:eastAsia="ru-RU"/>
        </w:rPr>
        <w:pict w14:anchorId="35FC7BBA">
          <v:rect id="Прямоугольник 43" o:spid="_x0000_s1145" style="position:absolute;left:0;text-align:left;margin-left:572.55pt;margin-top:423.65pt;width:128.25pt;height:34.5pt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" strokecolor="#f79646" strokeweight="2pt">
            <v:textbox>
              <w:txbxContent>
                <w:p w14:paraId="3EC443EC" w14:textId="77777777" w:rsidR="00914DB1" w:rsidRPr="00345FDA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45FDA">
                    <w:rPr>
                      <w:sz w:val="16"/>
                      <w:szCs w:val="16"/>
                      <w:lang w:val="uk-UA"/>
                    </w:rPr>
                    <w:t>Спец.методика навчання української мови дітей з ТПМ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2236C62">
          <v:shape id="Прямая со стрелкой 38" o:spid="_x0000_s1146" type="#_x0000_t32" style="position:absolute;left:0;text-align:left;margin-left:11.55pt;margin-top:376.7pt;width:759pt;height:0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">
            <v:stroke dashstyle="dash"/>
          </v:shape>
        </w:pict>
      </w:r>
      <w:r>
        <w:rPr>
          <w:noProof/>
          <w:lang w:eastAsia="ru-RU"/>
        </w:rPr>
        <w:pict w14:anchorId="1401AEF7">
          <v:rect id="Прямоугольник 45" o:spid="_x0000_s1147" style="position:absolute;left:0;text-align:left;margin-left:221.55pt;margin-top:423.95pt;width:147pt;height:42pt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" strokecolor="#f79646" strokeweight="2pt">
            <v:textbox>
              <w:txbxContent>
                <w:p w14:paraId="4E71AE4C" w14:textId="77777777" w:rsidR="00914DB1" w:rsidRPr="00345FDA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45FDA">
                    <w:rPr>
                      <w:sz w:val="16"/>
                      <w:szCs w:val="16"/>
                      <w:lang w:val="uk-UA"/>
                    </w:rPr>
                    <w:t>Логопедичний масаж/Спеціальна мето</w:t>
                  </w:r>
                  <w:r>
                    <w:rPr>
                      <w:sz w:val="16"/>
                      <w:szCs w:val="16"/>
                      <w:lang w:val="uk-UA"/>
                    </w:rPr>
                    <w:t>д</w:t>
                  </w:r>
                  <w:r w:rsidRPr="00345FDA">
                    <w:rPr>
                      <w:sz w:val="16"/>
                      <w:szCs w:val="16"/>
                      <w:lang w:val="uk-UA"/>
                    </w:rPr>
                    <w:t>ика абілітації та реабілітації осіб з ТПМ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FA1F886">
          <v:rect id="Прямоугольник 40" o:spid="_x0000_s1148" style="position:absolute;left:0;text-align:left;margin-left:242.55pt;margin-top:381.95pt;width:99.75pt;height:34.5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" strokecolor="#f79646" strokeweight="2pt">
            <v:textbox>
              <w:txbxContent>
                <w:p w14:paraId="64ABBDB0" w14:textId="77777777" w:rsidR="00914DB1" w:rsidRPr="00345FDA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45FDA">
                    <w:rPr>
                      <w:sz w:val="16"/>
                      <w:szCs w:val="16"/>
                      <w:lang w:val="uk-UA"/>
                    </w:rPr>
                    <w:t>Логоритміка та логопедичні ігри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3C7E866">
          <v:rect id="Прямоугольник 37" o:spid="_x0000_s1149" style="position:absolute;left:0;text-align:left;margin-left:376.8pt;margin-top:326.45pt;width:138pt;height:42.7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" strokecolor="#f79646" strokeweight="2pt">
            <v:textbox>
              <w:txbxContent>
                <w:p w14:paraId="23BF3847" w14:textId="77777777" w:rsidR="00914DB1" w:rsidRPr="00143DF2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43DF2">
                    <w:rPr>
                      <w:sz w:val="16"/>
                      <w:szCs w:val="16"/>
                      <w:lang w:val="uk-UA"/>
                    </w:rPr>
                    <w:t xml:space="preserve">Аутологія / Методика діагностики та корекція психічного розвитку дітей з ТПМ </w:t>
                  </w:r>
                </w:p>
                <w:p w14:paraId="79DEB94E" w14:textId="77777777" w:rsidR="00914DB1" w:rsidRDefault="00914DB1" w:rsidP="009129FF"/>
              </w:txbxContent>
            </v:textbox>
          </v:rect>
        </w:pict>
      </w:r>
      <w:r>
        <w:rPr>
          <w:noProof/>
          <w:lang w:eastAsia="ru-RU"/>
        </w:rPr>
        <w:pict w14:anchorId="472B61FA">
          <v:rect id="Прямоугольник 28" o:spid="_x0000_s1150" style="position:absolute;left:0;text-align:left;margin-left:576.3pt;margin-top:234.2pt;width:128.25pt;height:28.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" strokecolor="#f79646" strokeweight="2pt">
            <v:textbox>
              <w:txbxContent>
                <w:p w14:paraId="43688866" w14:textId="77777777" w:rsidR="00914DB1" w:rsidRPr="00995A8B" w:rsidRDefault="00914DB1" w:rsidP="009129F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995A8B">
                    <w:rPr>
                      <w:sz w:val="16"/>
                      <w:szCs w:val="16"/>
                      <w:lang w:val="uk-UA"/>
                    </w:rPr>
                    <w:t>Ручна праця з спеціальною методикою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65A9440">
          <v:rect id="Прямоугольник 26" o:spid="_x0000_s1151" style="position:absolute;left:0;text-align:left;margin-left:58.8pt;margin-top:278.45pt;width:121.5pt;height:31.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" strokecolor="#f79646" strokeweight="2pt">
            <v:textbox>
              <w:txbxContent>
                <w:p w14:paraId="32F9C459" w14:textId="77777777" w:rsidR="00914DB1" w:rsidRDefault="00914DB1" w:rsidP="009129FF">
                  <w:pPr>
                    <w:jc w:val="center"/>
                  </w:pPr>
                  <w:r w:rsidRPr="00A7310A">
                    <w:rPr>
                      <w:sz w:val="16"/>
                      <w:szCs w:val="16"/>
                      <w:lang w:val="uk-UA"/>
                    </w:rPr>
                    <w:t>Правознавство / Політологія / Україна в Європі і світі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BF652B0">
          <v:rect id="Прямоугольник 25" o:spid="_x0000_s1152" style="position:absolute;left:0;text-align:left;margin-left:58.8pt;margin-top:240.2pt;width:121.5pt;height:28.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" strokecolor="#f79646" strokeweight="2pt">
            <v:textbox>
              <w:txbxContent>
                <w:p w14:paraId="7BFC1AE1" w14:textId="77777777" w:rsidR="00914DB1" w:rsidRDefault="00914DB1" w:rsidP="009129FF">
                  <w:pPr>
                    <w:jc w:val="center"/>
                  </w:pPr>
                  <w:r w:rsidRPr="00A7310A">
                    <w:rPr>
                      <w:sz w:val="16"/>
                      <w:szCs w:val="16"/>
                      <w:lang w:val="uk-UA"/>
                    </w:rPr>
                    <w:t>Економіка / Соціологія / Історія світової культури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3CEF1F1">
          <v:shape id="Прямая со стрелкой 24" o:spid="_x0000_s1153" type="#_x0000_t32" style="position:absolute;left:0;text-align:left;margin-left:-9.45pt;margin-top:228.15pt;width:770.25pt;height:0;flip:y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">
            <v:stroke dashstyle="dash"/>
          </v:shape>
        </w:pict>
      </w:r>
      <w:r>
        <w:rPr>
          <w:noProof/>
          <w:lang w:eastAsia="ru-RU"/>
        </w:rPr>
        <w:pict w14:anchorId="652499BE">
          <v:rect id="Прямоугольник 21" o:spid="_x0000_s1154" style="position:absolute;left:0;text-align:left;margin-left:345.3pt;margin-top:186.2pt;width:116.25pt;height:31.5pt;rotation:180;flip:x y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" strokecolor="#f79646" strokeweight="2pt">
            <v:textbox>
              <w:txbxContent>
                <w:p w14:paraId="49FCC2B5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A19DD">
                    <w:rPr>
                      <w:sz w:val="16"/>
                      <w:szCs w:val="16"/>
                      <w:lang w:val="uk-UA"/>
                    </w:rPr>
                    <w:t>Образотворча діяльність з методикою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82AFD24">
          <v:rect id="Прямоугольник 23" o:spid="_x0000_s1155" style="position:absolute;left:0;text-align:left;margin-left:342.3pt;margin-top:132.2pt;width:119.25pt;height:46.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" strokecolor="#f79646" strokeweight="2pt">
            <v:textbox>
              <w:txbxContent>
                <w:p w14:paraId="5B865AC6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A19DD">
                    <w:rPr>
                      <w:sz w:val="16"/>
                      <w:szCs w:val="16"/>
                      <w:lang w:val="uk-UA"/>
                    </w:rPr>
                    <w:t>Вступ до природничих наук/ Валеологія/ Медична генетика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43E363B">
          <v:rect id="Прямоугольник 19" o:spid="_x0000_s1156" style="position:absolute;left:0;text-align:left;margin-left:180.3pt;margin-top:186.2pt;width:139.5pt;height:21.7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" strokecolor="#f79646" strokeweight="2pt">
            <v:textbox>
              <w:txbxContent>
                <w:p w14:paraId="7D323339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A19DD">
                    <w:rPr>
                      <w:sz w:val="16"/>
                      <w:szCs w:val="16"/>
                      <w:lang w:val="uk-UA"/>
                    </w:rPr>
                    <w:t>Логопсихологія з психолінгвістикою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1B33B57">
          <v:rect id="Прямоугольник 17" o:spid="_x0000_s1157" style="position:absolute;left:0;text-align:left;margin-left:180.3pt;margin-top:132.2pt;width:145.5pt;height:33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yrlwIAADg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" strokecolor="#f79646" strokeweight="2pt">
            <v:textbox>
              <w:txbxContent>
                <w:p w14:paraId="0E02E439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A19DD">
                    <w:rPr>
                      <w:sz w:val="16"/>
                      <w:szCs w:val="16"/>
                      <w:lang w:val="uk-UA"/>
                    </w:rPr>
                    <w:t>Психопатологія та клініка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інтелектуальних порушень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3F86480">
          <v:rect id="Прямоугольник 22" o:spid="_x0000_s1158" style="position:absolute;left:0;text-align:left;margin-left:585.3pt;margin-top:170.45pt;width:119.25pt;height:43.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" strokecolor="#f79646" strokeweight="2pt">
            <v:textbox>
              <w:txbxContent>
                <w:p w14:paraId="56DD8F27" w14:textId="77777777" w:rsidR="00914DB1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Дитяча література/Риторика і культура мовлення корекційного педагога</w:t>
                  </w:r>
                </w:p>
                <w:p w14:paraId="0CC9A3E3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4B3471EB">
          <v:rect id="Прямоугольник 16" o:spid="_x0000_s1159" style="position:absolute;left:0;text-align:left;margin-left:71.55pt;margin-top:192.2pt;width:91.5pt;height:31.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" strokecolor="#f79646" strokeweight="2pt">
            <v:textbox>
              <w:txbxContent>
                <w:p w14:paraId="6F576115" w14:textId="77777777" w:rsidR="00914DB1" w:rsidRPr="005A19DD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D5446">
                    <w:rPr>
                      <w:sz w:val="16"/>
                      <w:szCs w:val="16"/>
                      <w:lang w:val="uk-UA"/>
                    </w:rPr>
                    <w:t xml:space="preserve">Академічна </w:t>
                  </w:r>
                  <w:r w:rsidRPr="005A19DD">
                    <w:rPr>
                      <w:sz w:val="16"/>
                      <w:szCs w:val="16"/>
                      <w:lang w:val="uk-UA"/>
                    </w:rPr>
                    <w:t>доброчесність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6032208">
          <v:rect id="Прямоугольник 12" o:spid="_x0000_s1160" style="position:absolute;left:0;text-align:left;margin-left:615.3pt;margin-top:54.7pt;width:89.25pt;height:22.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" strokecolor="#f79646" strokeweight="2pt">
            <v:textbox>
              <w:txbxContent>
                <w:p w14:paraId="202B34DF" w14:textId="77777777" w:rsidR="00914DB1" w:rsidRPr="005D5446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D5446">
                    <w:rPr>
                      <w:sz w:val="16"/>
                      <w:szCs w:val="16"/>
                      <w:lang w:val="uk-UA"/>
                    </w:rPr>
                    <w:t>Психологія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13D68B2">
          <v:rect id="Прямоугольник 13" o:spid="_x0000_s1161" style="position:absolute;left:0;text-align:left;margin-left:608.55pt;margin-top:102.2pt;width:96pt;height:30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" strokecolor="#f79646" strokeweight="2pt">
            <v:textbox>
              <w:txbxContent>
                <w:p w14:paraId="4BAEED04" w14:textId="77777777" w:rsidR="00914DB1" w:rsidRPr="005D5446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D5446">
                    <w:rPr>
                      <w:sz w:val="16"/>
                      <w:szCs w:val="16"/>
                      <w:lang w:val="uk-UA"/>
                    </w:rPr>
                    <w:t>Педагогіка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BE63BB3">
          <v:rect id="Прямоугольник 14" o:spid="_x0000_s1162" style="position:absolute;left:0;text-align:left;margin-left:63.3pt;margin-top:102.2pt;width:99.75pt;height:30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IKlwIAADg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" strokecolor="#f79646" strokeweight="2pt">
            <v:textbox>
              <w:txbxContent>
                <w:p w14:paraId="50F69B15" w14:textId="77777777" w:rsidR="00914DB1" w:rsidRPr="005D5446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D5446">
                    <w:rPr>
                      <w:sz w:val="16"/>
                      <w:szCs w:val="16"/>
                      <w:lang w:val="uk-UA"/>
                    </w:rPr>
                    <w:t>Іноземна мова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A8CFCFE">
          <v:rect id="Прямоугольник 15" o:spid="_x0000_s1163" style="position:absolute;left:0;text-align:left;margin-left:71.55pt;margin-top:149.45pt;width:91.5pt;height:29.2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XalwIAADg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" strokecolor="#f79646" strokeweight="2pt">
            <v:textbox>
              <w:txbxContent>
                <w:p w14:paraId="193B67B9" w14:textId="77777777" w:rsidR="00914DB1" w:rsidRPr="005D5446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D5446">
                    <w:rPr>
                      <w:sz w:val="16"/>
                      <w:szCs w:val="16"/>
                      <w:lang w:val="uk-UA"/>
                    </w:rPr>
                    <w:t>Практична філософія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DD29A9A">
          <v:shape id="Прямая со стрелкой 42" o:spid="_x0000_s1164" type="#_x0000_t32" style="position:absolute;left:0;text-align:left;margin-left:-4.95pt;margin-top:120.95pt;width:773.25pt;height: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">
            <v:stroke dashstyle="dash"/>
          </v:shape>
        </w:pict>
      </w:r>
      <w:r>
        <w:rPr>
          <w:noProof/>
          <w:lang w:eastAsia="ru-RU"/>
        </w:rPr>
        <w:pict w14:anchorId="5381E939">
          <v:rect id="Прямоугольник 4" o:spid="_x0000_s1165" style="position:absolute;left:0;text-align:left;margin-left:306.3pt;margin-top:39.2pt;width:150.75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" strokecolor="#f79646" strokeweight="2pt">
            <v:textbox>
              <w:txbxContent>
                <w:p w14:paraId="7D2B3F21" w14:textId="77777777" w:rsidR="00914DB1" w:rsidRPr="00FF5E87" w:rsidRDefault="00914DB1" w:rsidP="009129F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FF5E87">
                    <w:rPr>
                      <w:sz w:val="16"/>
                      <w:szCs w:val="16"/>
                      <w:lang w:val="uk-UA"/>
                    </w:rPr>
                    <w:t>Сучасні інформаційні технології у</w:t>
                  </w:r>
                  <w:r>
                    <w:rPr>
                      <w:lang w:val="uk-UA"/>
                    </w:rPr>
                    <w:t xml:space="preserve"> </w:t>
                  </w:r>
                  <w:r w:rsidRPr="00FF5E87">
                    <w:rPr>
                      <w:sz w:val="16"/>
                      <w:szCs w:val="16"/>
                      <w:lang w:val="uk-UA"/>
                    </w:rPr>
                    <w:t>професійній діяльності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9DD2366">
          <v:rect id="Прямоугольник 2" o:spid="_x0000_s1166" style="position:absolute;left:0;text-align:left;margin-left:63.3pt;margin-top:43.7pt;width:201.75pt;height:21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" strokecolor="#f79646" strokeweight="2pt">
            <v:textbox>
              <w:txbxContent>
                <w:p w14:paraId="5072652B" w14:textId="77777777" w:rsidR="00914DB1" w:rsidRPr="00FF5E87" w:rsidRDefault="00914DB1" w:rsidP="009129FF">
                  <w:pPr>
                    <w:rPr>
                      <w:sz w:val="16"/>
                      <w:szCs w:val="16"/>
                      <w:lang w:val="uk-UA"/>
                    </w:rPr>
                  </w:pPr>
                  <w:r w:rsidRPr="00FF5E87">
                    <w:rPr>
                      <w:sz w:val="16"/>
                      <w:szCs w:val="16"/>
                      <w:lang w:val="uk-UA"/>
                    </w:rPr>
                    <w:t>Історія України та української</w:t>
                  </w:r>
                  <w:r>
                    <w:rPr>
                      <w:lang w:val="uk-UA"/>
                    </w:rPr>
                    <w:t xml:space="preserve"> </w:t>
                  </w:r>
                  <w:r w:rsidRPr="00FF5E87">
                    <w:rPr>
                      <w:sz w:val="16"/>
                      <w:szCs w:val="16"/>
                      <w:lang w:val="uk-UA"/>
                    </w:rPr>
                    <w:t>культури</w:t>
                  </w:r>
                </w:p>
              </w:txbxContent>
            </v:textbox>
          </v:rect>
        </w:pict>
      </w:r>
      <w:r w:rsidR="001A5115">
        <w:rPr>
          <w:sz w:val="16"/>
          <w:szCs w:val="16"/>
          <w:lang w:val="uk-UA"/>
        </w:rPr>
        <w:t xml:space="preserve">  </w:t>
      </w:r>
      <w:r w:rsidR="001A5115">
        <w:rPr>
          <w:lang w:val="uk-UA"/>
        </w:rPr>
        <w:t>1</w:t>
      </w:r>
    </w:p>
    <w:p w14:paraId="144A4396" w14:textId="77777777" w:rsidR="001A5115" w:rsidRPr="007A40DE" w:rsidRDefault="001A5115" w:rsidP="009129FF">
      <w:pPr>
        <w:tabs>
          <w:tab w:val="left" w:pos="2565"/>
        </w:tabs>
        <w:spacing w:after="0" w:line="240" w:lineRule="auto"/>
        <w:ind w:firstLine="142"/>
        <w:rPr>
          <w:b/>
          <w:caps/>
          <w:lang w:val="uk-UA"/>
        </w:rPr>
      </w:pPr>
      <w:r w:rsidRPr="007A40DE">
        <w:rPr>
          <w:b/>
          <w:caps/>
          <w:lang w:val="uk-UA"/>
        </w:rPr>
        <w:t>К</w:t>
      </w:r>
    </w:p>
    <w:p w14:paraId="000F7BFB" w14:textId="77777777" w:rsidR="001A5115" w:rsidRPr="007A40DE" w:rsidRDefault="001A5115" w:rsidP="009129FF">
      <w:pPr>
        <w:tabs>
          <w:tab w:val="left" w:pos="2565"/>
        </w:tabs>
        <w:spacing w:after="0" w:line="240" w:lineRule="auto"/>
        <w:ind w:firstLine="142"/>
        <w:rPr>
          <w:b/>
          <w:caps/>
          <w:lang w:val="uk-UA"/>
        </w:rPr>
      </w:pPr>
      <w:r w:rsidRPr="007A40DE">
        <w:rPr>
          <w:b/>
          <w:caps/>
          <w:lang w:val="uk-UA"/>
        </w:rPr>
        <w:t>У</w:t>
      </w:r>
    </w:p>
    <w:p w14:paraId="6D13FF48" w14:textId="77777777" w:rsidR="001A5115" w:rsidRPr="007A40DE" w:rsidRDefault="001A5115" w:rsidP="009129FF">
      <w:pPr>
        <w:tabs>
          <w:tab w:val="left" w:pos="2565"/>
        </w:tabs>
        <w:spacing w:after="0" w:line="240" w:lineRule="auto"/>
        <w:ind w:firstLine="142"/>
        <w:rPr>
          <w:b/>
          <w:caps/>
          <w:lang w:val="uk-UA"/>
        </w:rPr>
      </w:pPr>
      <w:r w:rsidRPr="007A40DE">
        <w:rPr>
          <w:b/>
          <w:caps/>
          <w:lang w:val="uk-UA"/>
        </w:rPr>
        <w:t>Р</w:t>
      </w:r>
    </w:p>
    <w:p w14:paraId="333568B7" w14:textId="77777777" w:rsidR="001A5115" w:rsidRDefault="00914DB1" w:rsidP="009129FF">
      <w:pPr>
        <w:tabs>
          <w:tab w:val="left" w:pos="2565"/>
        </w:tabs>
        <w:spacing w:after="0" w:line="240" w:lineRule="auto"/>
        <w:ind w:firstLine="142"/>
        <w:rPr>
          <w:b/>
          <w:caps/>
          <w:lang w:val="uk-UA"/>
        </w:rPr>
      </w:pPr>
      <w:r>
        <w:rPr>
          <w:noProof/>
          <w:lang w:eastAsia="ru-RU"/>
        </w:rPr>
        <w:pict w14:anchorId="73A3C4E9">
          <v:line id="Прямая соединительная линия 147" o:spid="_x0000_s1167" style="position:absolute;left:0;text-align:left;z-index:147;visibility:visible" from="717.3pt,6.7pt" to="717.3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" strokecolor="#4579b8"/>
        </w:pict>
      </w:r>
      <w:r>
        <w:rPr>
          <w:noProof/>
          <w:lang w:eastAsia="ru-RU"/>
        </w:rPr>
        <w:pict w14:anchorId="6CC61C12">
          <v:line id="Прямая соединительная линия 127" o:spid="_x0000_s1168" style="position:absolute;left:0;text-align:left;z-index:146;visibility:visible" from="704.55pt,5.7pt" to="71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" strokecolor="#4579b8"/>
        </w:pict>
      </w:r>
      <w:r w:rsidR="001A5115" w:rsidRPr="007A40DE">
        <w:rPr>
          <w:b/>
          <w:caps/>
          <w:lang w:val="uk-UA"/>
        </w:rPr>
        <w:t>с</w:t>
      </w:r>
    </w:p>
    <w:p w14:paraId="22FF09D3" w14:textId="77777777" w:rsidR="001A5115" w:rsidRPr="007A40DE" w:rsidRDefault="001A5115" w:rsidP="009129FF">
      <w:pPr>
        <w:rPr>
          <w:lang w:val="uk-UA"/>
        </w:rPr>
      </w:pPr>
    </w:p>
    <w:p w14:paraId="2D28B939" w14:textId="77777777" w:rsidR="001A5115" w:rsidRDefault="00914DB1" w:rsidP="009129FF">
      <w:pPr>
        <w:rPr>
          <w:lang w:val="uk-UA"/>
        </w:rPr>
      </w:pPr>
      <w:r>
        <w:rPr>
          <w:noProof/>
          <w:lang w:eastAsia="ru-RU"/>
        </w:rPr>
        <w:pict w14:anchorId="072FE171">
          <v:line id="Прямая соединительная линия 149" o:spid="_x0000_s1169" style="position:absolute;z-index:148;visibility:visible" from="704.3pt,13.1pt" to="717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" strokecolor="#4579b8"/>
        </w:pict>
      </w:r>
    </w:p>
    <w:p w14:paraId="0E5683D2" w14:textId="77777777" w:rsidR="001A5115" w:rsidRPr="007A40DE" w:rsidRDefault="001A5115" w:rsidP="009129FF">
      <w:pPr>
        <w:spacing w:after="0" w:line="240" w:lineRule="auto"/>
        <w:ind w:firstLine="142"/>
        <w:rPr>
          <w:b/>
          <w:lang w:val="uk-UA"/>
        </w:rPr>
      </w:pPr>
      <w:r w:rsidRPr="007A40DE">
        <w:rPr>
          <w:b/>
          <w:lang w:val="uk-UA"/>
        </w:rPr>
        <w:t>2</w:t>
      </w:r>
    </w:p>
    <w:p w14:paraId="280BC70A" w14:textId="77777777" w:rsidR="001A5115" w:rsidRPr="007A40DE" w:rsidRDefault="001A5115" w:rsidP="009129FF">
      <w:pPr>
        <w:spacing w:after="0" w:line="240" w:lineRule="auto"/>
        <w:ind w:firstLine="142"/>
        <w:rPr>
          <w:b/>
          <w:lang w:val="uk-UA"/>
        </w:rPr>
      </w:pPr>
      <w:r w:rsidRPr="007A40DE">
        <w:rPr>
          <w:b/>
          <w:lang w:val="uk-UA"/>
        </w:rPr>
        <w:t>К</w:t>
      </w:r>
    </w:p>
    <w:p w14:paraId="66DF8380" w14:textId="77777777" w:rsidR="001A5115" w:rsidRPr="007A40DE" w:rsidRDefault="001A5115" w:rsidP="009129FF">
      <w:pPr>
        <w:spacing w:after="0" w:line="240" w:lineRule="auto"/>
        <w:ind w:firstLine="142"/>
        <w:rPr>
          <w:b/>
          <w:lang w:val="uk-UA"/>
        </w:rPr>
      </w:pPr>
      <w:r w:rsidRPr="007A40DE">
        <w:rPr>
          <w:b/>
          <w:lang w:val="uk-UA"/>
        </w:rPr>
        <w:t>У</w:t>
      </w:r>
    </w:p>
    <w:p w14:paraId="27C4C089" w14:textId="77777777" w:rsidR="001A5115" w:rsidRPr="007A40DE" w:rsidRDefault="001A5115" w:rsidP="009129FF">
      <w:pPr>
        <w:spacing w:after="0" w:line="240" w:lineRule="auto"/>
        <w:ind w:firstLine="142"/>
        <w:rPr>
          <w:b/>
          <w:lang w:val="uk-UA"/>
        </w:rPr>
      </w:pPr>
      <w:r w:rsidRPr="007A40DE">
        <w:rPr>
          <w:b/>
          <w:lang w:val="uk-UA"/>
        </w:rPr>
        <w:t>Р</w:t>
      </w:r>
    </w:p>
    <w:p w14:paraId="421B04FC" w14:textId="77777777" w:rsidR="001A5115" w:rsidRPr="007A40DE" w:rsidRDefault="001A5115" w:rsidP="009129FF">
      <w:pPr>
        <w:spacing w:after="0" w:line="240" w:lineRule="auto"/>
        <w:ind w:firstLine="142"/>
        <w:rPr>
          <w:b/>
          <w:lang w:val="uk-UA"/>
        </w:rPr>
      </w:pPr>
      <w:r w:rsidRPr="007A40DE">
        <w:rPr>
          <w:b/>
          <w:lang w:val="uk-UA"/>
        </w:rPr>
        <w:t>С</w:t>
      </w:r>
    </w:p>
    <w:p w14:paraId="219B20C0" w14:textId="77777777" w:rsidR="001A5115" w:rsidRDefault="001A5115" w:rsidP="009129FF">
      <w:pPr>
        <w:ind w:firstLine="142"/>
        <w:rPr>
          <w:lang w:val="uk-UA"/>
        </w:rPr>
      </w:pPr>
    </w:p>
    <w:p w14:paraId="57441A20" w14:textId="77777777" w:rsidR="001A5115" w:rsidRDefault="001A5115" w:rsidP="009129FF">
      <w:pPr>
        <w:ind w:firstLine="142"/>
        <w:rPr>
          <w:lang w:val="uk-UA"/>
        </w:rPr>
      </w:pPr>
    </w:p>
    <w:p w14:paraId="6AAB1630" w14:textId="77777777" w:rsidR="001A5115" w:rsidRPr="007A40DE" w:rsidRDefault="001A5115" w:rsidP="009129FF">
      <w:pPr>
        <w:ind w:firstLine="142"/>
        <w:rPr>
          <w:b/>
          <w:lang w:val="uk-UA"/>
        </w:rPr>
      </w:pPr>
      <w:r w:rsidRPr="007A40DE">
        <w:rPr>
          <w:b/>
          <w:lang w:val="uk-UA"/>
        </w:rPr>
        <w:t>3</w:t>
      </w:r>
    </w:p>
    <w:p w14:paraId="407F241A" w14:textId="77777777" w:rsidR="001A5115" w:rsidRPr="007A40DE" w:rsidRDefault="00914DB1" w:rsidP="009129FF">
      <w:pPr>
        <w:spacing w:after="0" w:line="240" w:lineRule="auto"/>
        <w:ind w:firstLine="142"/>
        <w:rPr>
          <w:b/>
          <w:caps/>
          <w:lang w:val="uk-UA"/>
        </w:rPr>
      </w:pPr>
      <w:r>
        <w:rPr>
          <w:noProof/>
          <w:lang w:eastAsia="ru-RU"/>
        </w:rPr>
        <w:pict w14:anchorId="52E86C1D">
          <v:shape id="Прямая со стрелкой 77" o:spid="_x0000_s1170" type="#_x0000_t32" style="position:absolute;left:0;text-align:left;margin-left:534.05pt;margin-top:4.9pt;width:24.75pt;height:0;flip:x;z-index:1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 w14:anchorId="398879FD">
          <v:rect id="Прямоугольник 34" o:spid="_x0000_s1171" style="position:absolute;left:0;text-align:left;margin-left:377.3pt;margin-top:4.85pt;width:148.5pt;height:42.7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" strokecolor="#f79646" strokeweight="2pt">
            <v:textbox>
              <w:txbxContent>
                <w:p w14:paraId="4B0365BE" w14:textId="77777777" w:rsidR="00914DB1" w:rsidRPr="00797C53" w:rsidRDefault="00914DB1" w:rsidP="009129F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7C53">
                    <w:rPr>
                      <w:sz w:val="16"/>
                      <w:szCs w:val="16"/>
                      <w:lang w:val="uk-UA"/>
                    </w:rPr>
                    <w:t xml:space="preserve">Альтернативна комунікація/ спец.методика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797C53">
                    <w:rPr>
                      <w:sz w:val="16"/>
                      <w:szCs w:val="16"/>
                      <w:lang w:val="uk-UA"/>
                    </w:rPr>
                    <w:t>зміцнення здоров’я та фізичного виховання дітей з ТПМ</w:t>
                  </w:r>
                </w:p>
              </w:txbxContent>
            </v:textbox>
          </v:rect>
        </w:pict>
      </w:r>
      <w:r w:rsidR="001A5115" w:rsidRPr="007A40DE">
        <w:rPr>
          <w:b/>
          <w:caps/>
          <w:lang w:val="uk-UA"/>
        </w:rPr>
        <w:t>к</w:t>
      </w:r>
    </w:p>
    <w:p w14:paraId="6898CC2A" w14:textId="77777777" w:rsidR="001A5115" w:rsidRPr="007A40DE" w:rsidRDefault="001A5115" w:rsidP="009129FF">
      <w:pPr>
        <w:spacing w:after="0" w:line="240" w:lineRule="auto"/>
        <w:ind w:firstLine="142"/>
        <w:rPr>
          <w:b/>
          <w:caps/>
          <w:lang w:val="uk-UA"/>
        </w:rPr>
      </w:pPr>
      <w:r w:rsidRPr="007A40DE">
        <w:rPr>
          <w:b/>
          <w:caps/>
          <w:lang w:val="uk-UA"/>
        </w:rPr>
        <w:t>У</w:t>
      </w:r>
    </w:p>
    <w:p w14:paraId="48DD557A" w14:textId="77777777" w:rsidR="001A5115" w:rsidRPr="007A40DE" w:rsidRDefault="001A5115" w:rsidP="009129FF">
      <w:pPr>
        <w:spacing w:after="0" w:line="240" w:lineRule="auto"/>
        <w:ind w:firstLine="142"/>
        <w:rPr>
          <w:b/>
          <w:caps/>
          <w:lang w:val="uk-UA"/>
        </w:rPr>
      </w:pPr>
      <w:r w:rsidRPr="007A40DE">
        <w:rPr>
          <w:b/>
          <w:caps/>
          <w:lang w:val="uk-UA"/>
        </w:rPr>
        <w:t>Р</w:t>
      </w:r>
    </w:p>
    <w:p w14:paraId="6E250A93" w14:textId="77777777" w:rsidR="001A5115" w:rsidRPr="007A40DE" w:rsidRDefault="001A5115" w:rsidP="009129FF">
      <w:pPr>
        <w:spacing w:after="0" w:line="240" w:lineRule="auto"/>
        <w:ind w:firstLine="142"/>
        <w:rPr>
          <w:b/>
          <w:caps/>
          <w:lang w:val="uk-UA"/>
        </w:rPr>
      </w:pPr>
      <w:r w:rsidRPr="007A40DE">
        <w:rPr>
          <w:b/>
          <w:caps/>
          <w:lang w:val="uk-UA"/>
        </w:rPr>
        <w:t>С</w:t>
      </w:r>
    </w:p>
    <w:p w14:paraId="1E13A0C4" w14:textId="77777777" w:rsidR="001A5115" w:rsidRDefault="00914DB1" w:rsidP="009129FF">
      <w:pPr>
        <w:ind w:firstLine="142"/>
        <w:rPr>
          <w:lang w:val="uk-UA"/>
        </w:rPr>
      </w:pPr>
      <w:r>
        <w:rPr>
          <w:noProof/>
          <w:lang w:eastAsia="ru-RU"/>
        </w:rPr>
        <w:pict w14:anchorId="43BCB680">
          <v:shape id="Прямая со стрелкой 108" o:spid="_x0000_s1172" type="#_x0000_t32" style="position:absolute;left:0;text-align:left;margin-left:533.3pt;margin-top:23.2pt;width:22pt;height:0;flip:x;z-index: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" strokecolor="#4579b8">
            <v:stroke endarrow="open"/>
          </v:shape>
        </w:pict>
      </w:r>
    </w:p>
    <w:p w14:paraId="720B4050" w14:textId="77777777" w:rsidR="001A5115" w:rsidRDefault="001A5115" w:rsidP="009129FF">
      <w:pPr>
        <w:ind w:firstLine="142"/>
        <w:rPr>
          <w:lang w:val="uk-UA"/>
        </w:rPr>
      </w:pPr>
    </w:p>
    <w:p w14:paraId="34AF3759" w14:textId="77777777" w:rsidR="001A5115" w:rsidRPr="007A40DE" w:rsidRDefault="001A5115" w:rsidP="009129FF">
      <w:pPr>
        <w:ind w:firstLine="142"/>
        <w:rPr>
          <w:b/>
          <w:lang w:val="uk-UA"/>
        </w:rPr>
      </w:pPr>
      <w:r w:rsidRPr="007A40DE">
        <w:rPr>
          <w:b/>
          <w:lang w:val="uk-UA"/>
        </w:rPr>
        <w:t>4</w:t>
      </w:r>
    </w:p>
    <w:p w14:paraId="40EB1598" w14:textId="77777777" w:rsidR="001A5115" w:rsidRPr="009129FF" w:rsidRDefault="00914DB1" w:rsidP="009129FF">
      <w:pPr>
        <w:spacing w:after="0" w:line="240" w:lineRule="auto"/>
        <w:ind w:firstLine="142"/>
        <w:rPr>
          <w:b/>
          <w:caps/>
          <w:lang w:val="uk-UA"/>
        </w:rPr>
      </w:pPr>
      <w:r>
        <w:rPr>
          <w:noProof/>
          <w:lang w:eastAsia="ru-RU"/>
        </w:rPr>
        <w:pict w14:anchorId="39B2334D">
          <v:shape id="Прямая со стрелкой 126" o:spid="_x0000_s1173" type="#_x0000_t32" style="position:absolute;left:0;text-align:left;margin-left:533.3pt;margin-top:10.9pt;width:22pt;height:0;flip:x;z-index:1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" strokecolor="#4579b8">
            <v:stroke endarrow="open"/>
          </v:shape>
        </w:pict>
      </w:r>
      <w:r w:rsidR="001A5115" w:rsidRPr="007A40DE">
        <w:rPr>
          <w:b/>
          <w:lang w:val="uk-UA"/>
        </w:rPr>
        <w:t>К</w:t>
      </w:r>
    </w:p>
    <w:p w14:paraId="15A82DE8" w14:textId="77777777" w:rsidR="001A5115" w:rsidRPr="009129FF" w:rsidRDefault="001A5115" w:rsidP="009129FF">
      <w:pPr>
        <w:spacing w:after="0" w:line="240" w:lineRule="auto"/>
        <w:ind w:firstLine="142"/>
        <w:rPr>
          <w:b/>
          <w:caps/>
          <w:lang w:val="uk-UA"/>
        </w:rPr>
      </w:pPr>
      <w:r w:rsidRPr="009129FF">
        <w:rPr>
          <w:b/>
          <w:caps/>
          <w:lang w:val="uk-UA"/>
        </w:rPr>
        <w:t>У</w:t>
      </w:r>
    </w:p>
    <w:p w14:paraId="6FF5CDE8" w14:textId="77777777" w:rsidR="001A5115" w:rsidRPr="009129FF" w:rsidRDefault="001A5115" w:rsidP="009129FF">
      <w:pPr>
        <w:spacing w:after="0" w:line="240" w:lineRule="auto"/>
        <w:ind w:firstLine="142"/>
        <w:rPr>
          <w:b/>
          <w:caps/>
          <w:lang w:val="uk-UA"/>
        </w:rPr>
      </w:pPr>
      <w:r w:rsidRPr="009129FF">
        <w:rPr>
          <w:b/>
          <w:caps/>
          <w:lang w:val="uk-UA"/>
        </w:rPr>
        <w:t>Р</w:t>
      </w:r>
    </w:p>
    <w:p w14:paraId="43E93910" w14:textId="77777777" w:rsidR="001A5115" w:rsidRPr="009129FF" w:rsidRDefault="001A5115" w:rsidP="009129FF">
      <w:pPr>
        <w:spacing w:after="0" w:line="240" w:lineRule="auto"/>
        <w:ind w:firstLine="142"/>
        <w:rPr>
          <w:b/>
          <w:caps/>
          <w:lang w:val="uk-UA"/>
        </w:rPr>
      </w:pPr>
      <w:r w:rsidRPr="009129FF">
        <w:rPr>
          <w:b/>
          <w:caps/>
          <w:lang w:val="uk-UA"/>
        </w:rPr>
        <w:t>с</w:t>
      </w:r>
    </w:p>
    <w:p w14:paraId="653EF759" w14:textId="77777777" w:rsidR="001A5115" w:rsidRPr="00581ECE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1A5115" w:rsidRPr="00581ECE" w:rsidSect="009129F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14:paraId="3BA3F7AF" w14:textId="77777777" w:rsidR="001A5115" w:rsidRPr="002049C4" w:rsidRDefault="001A5115" w:rsidP="00754CAF">
      <w:pPr>
        <w:pStyle w:val="a4"/>
        <w:tabs>
          <w:tab w:val="left" w:pos="1276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49C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4.Матриця відповідності програмних </w:t>
      </w:r>
      <w:proofErr w:type="spellStart"/>
      <w:r w:rsidRPr="002049C4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2049C4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p w14:paraId="1C61D310" w14:textId="77777777" w:rsidR="001A5115" w:rsidRPr="002049C4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6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A5115" w:rsidRPr="00B7489F" w14:paraId="314623B7" w14:textId="77777777" w:rsidTr="00544F77">
        <w:trPr>
          <w:cantSplit/>
          <w:trHeight w:val="856"/>
        </w:trPr>
        <w:tc>
          <w:tcPr>
            <w:tcW w:w="817" w:type="dxa"/>
          </w:tcPr>
          <w:p w14:paraId="6FEAC22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C278553" w14:textId="77777777" w:rsidR="001A5115" w:rsidRPr="00B7489F" w:rsidRDefault="001A5115" w:rsidP="00544F7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338" w:type="dxa"/>
            <w:textDirection w:val="btLr"/>
            <w:vAlign w:val="center"/>
          </w:tcPr>
          <w:p w14:paraId="33328051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338" w:type="dxa"/>
            <w:textDirection w:val="btLr"/>
            <w:vAlign w:val="center"/>
          </w:tcPr>
          <w:p w14:paraId="337181FD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338" w:type="dxa"/>
            <w:textDirection w:val="btLr"/>
            <w:vAlign w:val="center"/>
          </w:tcPr>
          <w:p w14:paraId="2494833B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38" w:type="dxa"/>
            <w:textDirection w:val="btLr"/>
            <w:vAlign w:val="center"/>
          </w:tcPr>
          <w:p w14:paraId="707B2A60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338" w:type="dxa"/>
            <w:textDirection w:val="btLr"/>
            <w:vAlign w:val="center"/>
          </w:tcPr>
          <w:p w14:paraId="40158AB4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338" w:type="dxa"/>
            <w:textDirection w:val="btLr"/>
            <w:vAlign w:val="center"/>
          </w:tcPr>
          <w:p w14:paraId="1576EF8A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338" w:type="dxa"/>
            <w:textDirection w:val="btLr"/>
            <w:vAlign w:val="center"/>
          </w:tcPr>
          <w:p w14:paraId="0ED033F0" w14:textId="77777777" w:rsidR="001A5115" w:rsidRPr="00B7489F" w:rsidRDefault="001A5115" w:rsidP="00544F7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</w:t>
            </w: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38" w:type="dxa"/>
            <w:textDirection w:val="btLr"/>
            <w:vAlign w:val="center"/>
          </w:tcPr>
          <w:p w14:paraId="64653781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338" w:type="dxa"/>
            <w:textDirection w:val="btLr"/>
            <w:vAlign w:val="center"/>
          </w:tcPr>
          <w:p w14:paraId="1A0F4E58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38" w:type="dxa"/>
            <w:textDirection w:val="btLr"/>
            <w:vAlign w:val="center"/>
          </w:tcPr>
          <w:p w14:paraId="583D50D2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extDirection w:val="btLr"/>
            <w:vAlign w:val="center"/>
          </w:tcPr>
          <w:p w14:paraId="435273BD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  <w:textDirection w:val="btLr"/>
            <w:vAlign w:val="center"/>
          </w:tcPr>
          <w:p w14:paraId="4D2EDF45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dxa"/>
            <w:textDirection w:val="btLr"/>
            <w:vAlign w:val="center"/>
          </w:tcPr>
          <w:p w14:paraId="1A382A18" w14:textId="77777777" w:rsidR="001A5115" w:rsidRPr="00B7489F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extDirection w:val="btLr"/>
            <w:vAlign w:val="center"/>
          </w:tcPr>
          <w:p w14:paraId="77B38DE4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14:paraId="3E57665B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dxa"/>
            <w:textDirection w:val="btLr"/>
            <w:vAlign w:val="center"/>
          </w:tcPr>
          <w:p w14:paraId="39FE74B8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14:paraId="71D09181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dxa"/>
            <w:textDirection w:val="btLr"/>
            <w:vAlign w:val="center"/>
          </w:tcPr>
          <w:p w14:paraId="696AF9D2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14:paraId="47FEE626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20</w:t>
            </w:r>
          </w:p>
        </w:tc>
        <w:tc>
          <w:tcPr>
            <w:tcW w:w="337" w:type="dxa"/>
            <w:textDirection w:val="btLr"/>
            <w:vAlign w:val="center"/>
          </w:tcPr>
          <w:p w14:paraId="18D0191F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21</w:t>
            </w:r>
          </w:p>
        </w:tc>
        <w:tc>
          <w:tcPr>
            <w:tcW w:w="337" w:type="dxa"/>
            <w:textDirection w:val="btLr"/>
            <w:vAlign w:val="center"/>
          </w:tcPr>
          <w:p w14:paraId="02608186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22</w:t>
            </w:r>
          </w:p>
        </w:tc>
        <w:tc>
          <w:tcPr>
            <w:tcW w:w="337" w:type="dxa"/>
            <w:textDirection w:val="btLr"/>
            <w:vAlign w:val="center"/>
          </w:tcPr>
          <w:p w14:paraId="4B559B31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23</w:t>
            </w:r>
          </w:p>
        </w:tc>
        <w:tc>
          <w:tcPr>
            <w:tcW w:w="337" w:type="dxa"/>
            <w:textDirection w:val="btLr"/>
            <w:vAlign w:val="center"/>
          </w:tcPr>
          <w:p w14:paraId="2E2F7268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24</w:t>
            </w:r>
          </w:p>
        </w:tc>
        <w:tc>
          <w:tcPr>
            <w:tcW w:w="337" w:type="dxa"/>
            <w:textDirection w:val="btLr"/>
            <w:vAlign w:val="center"/>
          </w:tcPr>
          <w:p w14:paraId="6D44D4D3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25</w:t>
            </w:r>
          </w:p>
        </w:tc>
        <w:tc>
          <w:tcPr>
            <w:tcW w:w="337" w:type="dxa"/>
            <w:textDirection w:val="btLr"/>
            <w:vAlign w:val="center"/>
          </w:tcPr>
          <w:p w14:paraId="04A582B7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26</w:t>
            </w:r>
          </w:p>
        </w:tc>
        <w:tc>
          <w:tcPr>
            <w:tcW w:w="337" w:type="dxa"/>
            <w:textDirection w:val="btLr"/>
            <w:vAlign w:val="center"/>
          </w:tcPr>
          <w:p w14:paraId="5C9454DC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27</w:t>
            </w:r>
          </w:p>
        </w:tc>
        <w:tc>
          <w:tcPr>
            <w:tcW w:w="337" w:type="dxa"/>
            <w:textDirection w:val="btLr"/>
            <w:vAlign w:val="center"/>
          </w:tcPr>
          <w:p w14:paraId="41886678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28</w:t>
            </w:r>
          </w:p>
        </w:tc>
        <w:tc>
          <w:tcPr>
            <w:tcW w:w="337" w:type="dxa"/>
            <w:textDirection w:val="btLr"/>
            <w:vAlign w:val="center"/>
          </w:tcPr>
          <w:p w14:paraId="28CFEEAC" w14:textId="77777777" w:rsidR="001A5115" w:rsidRPr="00F221E2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14:paraId="4C041799" w14:textId="77777777" w:rsidR="001A5115" w:rsidRPr="00406947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337" w:type="dxa"/>
            <w:textDirection w:val="btLr"/>
          </w:tcPr>
          <w:p w14:paraId="540A1DA0" w14:textId="77777777" w:rsidR="001A5115" w:rsidRPr="001879E8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337" w:type="dxa"/>
            <w:textDirection w:val="btLr"/>
          </w:tcPr>
          <w:p w14:paraId="231F632F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1</w:t>
            </w:r>
          </w:p>
        </w:tc>
        <w:tc>
          <w:tcPr>
            <w:tcW w:w="337" w:type="dxa"/>
            <w:textDirection w:val="btLr"/>
            <w:vAlign w:val="center"/>
          </w:tcPr>
          <w:p w14:paraId="062CD6AC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2</w:t>
            </w:r>
          </w:p>
        </w:tc>
        <w:tc>
          <w:tcPr>
            <w:tcW w:w="337" w:type="dxa"/>
            <w:textDirection w:val="btLr"/>
            <w:vAlign w:val="center"/>
          </w:tcPr>
          <w:p w14:paraId="01343ABD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B7489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4BBE0541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4</w:t>
            </w:r>
          </w:p>
        </w:tc>
        <w:tc>
          <w:tcPr>
            <w:tcW w:w="337" w:type="dxa"/>
            <w:textDirection w:val="btLr"/>
            <w:vAlign w:val="center"/>
          </w:tcPr>
          <w:p w14:paraId="53DC68FA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5</w:t>
            </w:r>
          </w:p>
        </w:tc>
        <w:tc>
          <w:tcPr>
            <w:tcW w:w="337" w:type="dxa"/>
            <w:textDirection w:val="btLr"/>
            <w:vAlign w:val="center"/>
          </w:tcPr>
          <w:p w14:paraId="49B4265F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6</w:t>
            </w:r>
          </w:p>
        </w:tc>
        <w:tc>
          <w:tcPr>
            <w:tcW w:w="337" w:type="dxa"/>
            <w:textDirection w:val="btLr"/>
            <w:vAlign w:val="center"/>
          </w:tcPr>
          <w:p w14:paraId="1F30E567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7</w:t>
            </w:r>
          </w:p>
        </w:tc>
        <w:tc>
          <w:tcPr>
            <w:tcW w:w="337" w:type="dxa"/>
            <w:textDirection w:val="btLr"/>
            <w:vAlign w:val="center"/>
          </w:tcPr>
          <w:p w14:paraId="31DD608F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8</w:t>
            </w:r>
          </w:p>
        </w:tc>
        <w:tc>
          <w:tcPr>
            <w:tcW w:w="337" w:type="dxa"/>
            <w:textDirection w:val="btLr"/>
            <w:vAlign w:val="center"/>
          </w:tcPr>
          <w:p w14:paraId="14CE1403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9</w:t>
            </w:r>
          </w:p>
        </w:tc>
        <w:tc>
          <w:tcPr>
            <w:tcW w:w="337" w:type="dxa"/>
            <w:textDirection w:val="btLr"/>
            <w:vAlign w:val="center"/>
          </w:tcPr>
          <w:p w14:paraId="40E26432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10</w:t>
            </w:r>
          </w:p>
        </w:tc>
        <w:tc>
          <w:tcPr>
            <w:tcW w:w="337" w:type="dxa"/>
            <w:textDirection w:val="btLr"/>
            <w:vAlign w:val="center"/>
          </w:tcPr>
          <w:p w14:paraId="482AB957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11</w:t>
            </w:r>
          </w:p>
        </w:tc>
        <w:tc>
          <w:tcPr>
            <w:tcW w:w="337" w:type="dxa"/>
            <w:textDirection w:val="btLr"/>
            <w:vAlign w:val="center"/>
          </w:tcPr>
          <w:p w14:paraId="2A151D04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12</w:t>
            </w:r>
          </w:p>
        </w:tc>
        <w:tc>
          <w:tcPr>
            <w:tcW w:w="337" w:type="dxa"/>
            <w:textDirection w:val="btLr"/>
            <w:vAlign w:val="center"/>
          </w:tcPr>
          <w:p w14:paraId="0706F733" w14:textId="77777777" w:rsidR="001A5115" w:rsidRPr="00B7489F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ВК 13</w:t>
            </w:r>
          </w:p>
        </w:tc>
      </w:tr>
      <w:tr w:rsidR="001A5115" w:rsidRPr="00B7489F" w14:paraId="409E647F" w14:textId="77777777" w:rsidTr="00544F77">
        <w:tc>
          <w:tcPr>
            <w:tcW w:w="817" w:type="dxa"/>
          </w:tcPr>
          <w:p w14:paraId="6AD4E231" w14:textId="77777777" w:rsidR="001A5115" w:rsidRPr="00B7489F" w:rsidRDefault="001A5115" w:rsidP="00544F7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284" w:type="dxa"/>
          </w:tcPr>
          <w:p w14:paraId="03F6734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0B13FD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AEAD4C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DF2911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DB415C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B4AD5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E6ABCF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FE0522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BD91B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28B0B1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B36533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E24472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CB07B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F3380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8B8D1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53923F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C25636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63CB8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84A53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C3AD7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8E175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C72458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6E2C52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4B34DD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DBD88D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B38981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52FBC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6C622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FFDD76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83E03A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E1E169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354CC2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728202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67207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5424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AF9FB3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27844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E09CDE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2D60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CCC93F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5578B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050CB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5C5119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43F6F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59B1B94F" w14:textId="77777777" w:rsidTr="00544F77">
        <w:trPr>
          <w:trHeight w:val="267"/>
        </w:trPr>
        <w:tc>
          <w:tcPr>
            <w:tcW w:w="817" w:type="dxa"/>
          </w:tcPr>
          <w:p w14:paraId="17822F89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284" w:type="dxa"/>
          </w:tcPr>
          <w:p w14:paraId="7866549C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8C8ED9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F4EA81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7947BF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663756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09B309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CA380E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794B6F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F3B2F0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C8782C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5B0A2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69EBF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E8E997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FA2DE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638CD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40F5F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328915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65BBE0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896A23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5DAA36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BB647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309C5A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8EF854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D811A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2A74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2CB33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88FB56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C2E765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D7F16F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F9FD08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0F8EA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CDF8A3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6C502C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F08F7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16FC9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E5F30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2A8D47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1EAD3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8CB8C9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DDE4D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A0A7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833B33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6F4DB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059F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7744EF45" w14:textId="77777777" w:rsidTr="00544F77">
        <w:tc>
          <w:tcPr>
            <w:tcW w:w="817" w:type="dxa"/>
          </w:tcPr>
          <w:p w14:paraId="121F04A3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284" w:type="dxa"/>
          </w:tcPr>
          <w:p w14:paraId="4B019B22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A950D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8F8B7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EE55C7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01A43F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AD12E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BACAA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FE803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28922A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026F3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271DDC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555459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35AFA0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436F8D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BF46A0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A9565C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06ED3E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6C3C60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91634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79A2EC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10235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BA37F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F0215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E0AA10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D1522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4A7C4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8DF02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43E6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EA172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F869C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A2799E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4821E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648DB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420705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B83649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AB6052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3EFF04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6E2729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853FD8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931ED9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B75D4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278BA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CA298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4CC938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356ACA4E" w14:textId="77777777" w:rsidTr="00544F77">
        <w:tc>
          <w:tcPr>
            <w:tcW w:w="817" w:type="dxa"/>
          </w:tcPr>
          <w:p w14:paraId="2A9C179D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284" w:type="dxa"/>
          </w:tcPr>
          <w:p w14:paraId="4142AB17" w14:textId="77777777" w:rsidR="001A5115" w:rsidRPr="00581ECE" w:rsidRDefault="001A5115" w:rsidP="0054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5AA6F0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671C83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61BB98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AA5DE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2E1D85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D353E8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EAC680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1EF09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9009F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E0D48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74575B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EC0C17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3CA0A7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FFEE6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D693B8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91DBC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C245E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00C36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45606E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53079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56C6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2FCBD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EE8C3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86260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B6D7A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1FD097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360406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931E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FF933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BEC9B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4D688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B0680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938B9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5FF3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04E48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CC0D56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CC8BF7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C67192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3C682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A744D2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BF9D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4180D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DB842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2CFA1E3B" w14:textId="77777777" w:rsidTr="00544F77">
        <w:tc>
          <w:tcPr>
            <w:tcW w:w="817" w:type="dxa"/>
          </w:tcPr>
          <w:p w14:paraId="5CDFD3E6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284" w:type="dxa"/>
          </w:tcPr>
          <w:p w14:paraId="11D0F5ED" w14:textId="77777777" w:rsidR="001A5115" w:rsidRPr="00581EC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87730A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F917EC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BB9A6E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43F8F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6B376B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DDF54C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BC3422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CCDF4C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433BCD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FDFB85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4B03C6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809D78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C9DC13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0A21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EC4CE8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F34D35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89B609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BD5EB2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AB36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B69A9D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A5181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B99D74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E5F14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66FDB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91F96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BF055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E08528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0534BF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696997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8AA7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400CF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83EF03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936C6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B2FBF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7839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F4E1AA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26166D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B213D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3B067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1784F1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F7EF5D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A9A30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ADF20C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701C134C" w14:textId="77777777" w:rsidTr="00544F77">
        <w:tc>
          <w:tcPr>
            <w:tcW w:w="817" w:type="dxa"/>
          </w:tcPr>
          <w:p w14:paraId="12669B66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284" w:type="dxa"/>
          </w:tcPr>
          <w:p w14:paraId="056442F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26AC0D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4741B2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5413E3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2FCA88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1DA609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1B966D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0AC017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1C1935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A3D6D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A965F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AB902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69D1A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4155E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2C6E9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E8668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5B12C3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FA339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99FA2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B1D886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0684A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01CAF9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8956B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D1D93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F88116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210ECF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5EC6D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50033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3BFC61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F20110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398F0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7320CA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1CA3E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C8E66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D3CDA0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286520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605DB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9D5660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B7203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5A939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3DD3D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986BD2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140BE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919DC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17282B2E" w14:textId="77777777" w:rsidTr="00544F77">
        <w:tc>
          <w:tcPr>
            <w:tcW w:w="817" w:type="dxa"/>
          </w:tcPr>
          <w:p w14:paraId="001D4CEA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284" w:type="dxa"/>
          </w:tcPr>
          <w:p w14:paraId="7F1C5BA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DF64EF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D416F9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263D84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B6D6B4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FB90E7C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96D826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930EE6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536D3B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364D5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E595DD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5720F3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3BFAD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B68D69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FFC3FD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B2AA3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DE18B8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0B3A95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774580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561F42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9E1A1A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02E00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9584E8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BC91B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D20DB8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091CCD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46C1A0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22ED0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91442F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959DB6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42671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97AB0E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2E27B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5B3F2B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373136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0BBFD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6F45D7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7B24F0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8DE3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45050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8385EB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96DD6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7B7F45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724504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7F0D242D" w14:textId="77777777" w:rsidTr="00544F77">
        <w:tc>
          <w:tcPr>
            <w:tcW w:w="817" w:type="dxa"/>
          </w:tcPr>
          <w:p w14:paraId="7B0D3B74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284" w:type="dxa"/>
          </w:tcPr>
          <w:p w14:paraId="45AED6B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F70E56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91D8AF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D690AC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1D0825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7240C1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CF147D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F5EE43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666FB2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BD34A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09A84D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2E754E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FB19E4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C11DAA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3FDB60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73DB6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58EA1D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BE48DE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A25937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980CC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A3038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6EE44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DD865A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1C0EB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173E9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3C88CA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FC7E6A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E8C9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9A04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ABE578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305B9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36744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17285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072C6E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45621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D0BB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B5678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A526E7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764370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A9ED33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A18D0A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5084B1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A3577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030111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592EAEE5" w14:textId="77777777" w:rsidTr="00544F77">
        <w:tc>
          <w:tcPr>
            <w:tcW w:w="817" w:type="dxa"/>
          </w:tcPr>
          <w:p w14:paraId="3631DDCA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 9</w:t>
            </w:r>
          </w:p>
        </w:tc>
        <w:tc>
          <w:tcPr>
            <w:tcW w:w="284" w:type="dxa"/>
          </w:tcPr>
          <w:p w14:paraId="3216699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DCE20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D8E8A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62705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B7D78D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93021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DC4089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48A79B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F6B90C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C9E30C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BC33B1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BF66B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8D3F6C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6B040D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2B513B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C1F42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6C0372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1011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E8323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F5661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C5AB84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5D5F6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C21CEC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078D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4C2B6F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CF26F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BB7392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F1768E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0211FF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1D3443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0EC6F1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6D691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648A1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136B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16B0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A77503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E4E508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7474D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B2D9C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359B5A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39ACC5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49EFF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2CCEF6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B09271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3373F06A" w14:textId="77777777" w:rsidTr="00544F77">
        <w:trPr>
          <w:trHeight w:val="253"/>
        </w:trPr>
        <w:tc>
          <w:tcPr>
            <w:tcW w:w="817" w:type="dxa"/>
          </w:tcPr>
          <w:p w14:paraId="6EF870EA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ЗК</w:t>
            </w: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748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14:paraId="4C10A62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5C3552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A58B7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6E4EC3C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747B1F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83D18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0954A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0137C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6C58E1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3E9803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FE8B91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E116B8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D57723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EC55CB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48346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46C4E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4FBC0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90E59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8BFDB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391C94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AE444B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22C439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72908E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46C5E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22410A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9FC4A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8487A1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F81618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8784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FA051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A2233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72CCE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FA7A6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035ED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FF0900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D29CD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CD68E7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250A5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E0B20B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BF22C2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938A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B420A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AB43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42BDB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472393C0" w14:textId="77777777" w:rsidTr="00544F77">
        <w:tc>
          <w:tcPr>
            <w:tcW w:w="817" w:type="dxa"/>
          </w:tcPr>
          <w:p w14:paraId="01DAE68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14:paraId="45C9AE1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528904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34088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37EBE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60B92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4AB0F2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1709DF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869B87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AD5B67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C5F7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CAB548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3D77A4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7A62C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E2BA77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C329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92CA32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7B9CC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3B66E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EE84EA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1DBA6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85C1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4C58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5D90C6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2BED1A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7D802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2AB4B5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7702C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0B27DE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942F0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DCF6E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4F91A8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37C0E6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4253D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096928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B802C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443DB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0095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86ABC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E79CD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1D86A9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67E032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B4B3F3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0C4F13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672C8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6265C30E" w14:textId="77777777" w:rsidTr="00544F77">
        <w:tc>
          <w:tcPr>
            <w:tcW w:w="817" w:type="dxa"/>
          </w:tcPr>
          <w:p w14:paraId="3AE817C0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284" w:type="dxa"/>
          </w:tcPr>
          <w:p w14:paraId="74E3E2E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584ED6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794132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6AED83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CA9A02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271E0C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5C8AEE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EEB66E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7D79DB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5CB0BC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98F293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42CA9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066C6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1CCE3A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C46E99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77D2BB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802D2B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F5B6C8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5F8F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A0C13E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64E12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51DA91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EDE6F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C1C63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DD8F2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C8E7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271F5F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8F5278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FF9F4A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32B949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F1453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7FA3F2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656918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2194B9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F74F8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5807F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DB9FBD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FF9AD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2E4BA6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BCF91A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51483A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0B3D1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D326CC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283B93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34F28FB6" w14:textId="77777777" w:rsidTr="00544F77">
        <w:tc>
          <w:tcPr>
            <w:tcW w:w="817" w:type="dxa"/>
          </w:tcPr>
          <w:p w14:paraId="74F8D9E2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284" w:type="dxa"/>
          </w:tcPr>
          <w:p w14:paraId="09CB9F3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3A82BB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5A2F04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6E91FA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870ECB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F3508A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9A045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FA6ADB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863335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B4DB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5661F1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9C28E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DB7E2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A83F3F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33220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515679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134530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61A9A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0B6466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BB7DC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78D10A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C3F53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DA2003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AEF064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ED1034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78603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0FDD2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7A3B30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E16E9D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155A4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E34739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42302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F3D538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EB95CD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82ABFC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B0C06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6E4B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4E9EB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C2B50C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C5F5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967EC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F6D1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CFCE9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35BF2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4296DE2A" w14:textId="77777777" w:rsidTr="00544F77">
        <w:tc>
          <w:tcPr>
            <w:tcW w:w="817" w:type="dxa"/>
          </w:tcPr>
          <w:p w14:paraId="58800578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284" w:type="dxa"/>
          </w:tcPr>
          <w:p w14:paraId="425EA9F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4AADBE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9C39DE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8CED4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97862A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A6DD65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2C5C05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70D4E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EA448B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F870B3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C642A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2F7DC4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9CB7BC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E59045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807950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EC31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13AFD2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F0FE28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F71D81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D7CBB8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3338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91BEB3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F1B4DE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588AE9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79E097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DD8E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C376A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AC7A9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E74E5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2B634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044AF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6BD153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EE3A20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DCC49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23F4F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B7AAA1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BDAEFF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34D3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B085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09CC0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FE44DF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8F72B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2FBD1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8766F4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3EAD80B3" w14:textId="77777777" w:rsidTr="00544F77">
        <w:tc>
          <w:tcPr>
            <w:tcW w:w="817" w:type="dxa"/>
          </w:tcPr>
          <w:p w14:paraId="30D5CB06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284" w:type="dxa"/>
          </w:tcPr>
          <w:p w14:paraId="14DA6FE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B030E9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F546AE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49555B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007143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AA06D8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96E08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230B15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1108B6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C0FA1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46E7A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B3193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8070BB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59CEF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D659EE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E8D5D6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452A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88355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73750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55E48F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2306E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CB879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21E230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333FC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E21920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8EBE8E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523E3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72946C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58C293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D16DBC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FB551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4FC12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559972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07DE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E7051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BA044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5435DA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46DAB1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E4A354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FEAB20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BD34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8A566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822E2B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D5FC8F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1FE6AFB3" w14:textId="77777777" w:rsidTr="00544F77">
        <w:tc>
          <w:tcPr>
            <w:tcW w:w="817" w:type="dxa"/>
          </w:tcPr>
          <w:p w14:paraId="212F2C1F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284" w:type="dxa"/>
          </w:tcPr>
          <w:p w14:paraId="29BC539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8E08A4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92569E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B5CD84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3E0E97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669486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00A9C6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1E521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03F105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E61F1D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E873C4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51FD44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11F70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E1C53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FC724A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D604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E70759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5CC7E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16CACE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32BDB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A3EE9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605F4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94AD0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BFEA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9F5F7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1F0DE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76572D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9F3A21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9DE2C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E11123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FF52E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0CD3D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27473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4E371E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49586D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63548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8AE982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0F291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A74D6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51A61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5C836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29430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AFE64F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C74978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4200C9A4" w14:textId="77777777" w:rsidTr="00544F77">
        <w:tc>
          <w:tcPr>
            <w:tcW w:w="817" w:type="dxa"/>
          </w:tcPr>
          <w:p w14:paraId="6FEF37C6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284" w:type="dxa"/>
          </w:tcPr>
          <w:p w14:paraId="473B874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1C1EC2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78CD4C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0CBBCD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19840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4EB42FC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0757EC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68EAD0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A91D47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790C6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80CAA5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8F0803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D745E8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5B4D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DCBC0C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B01C7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B3FD5B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F6D64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8815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A8CFB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434FF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03463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4C6F24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F48A0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32BBE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560023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F4285C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613C06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EC8C2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CA358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673979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B8A594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58F333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1AB75B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9D050B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B6394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4C031B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C40C41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BAEF1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6F066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559A6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E1113F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38E86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2390EF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3A884DAA" w14:textId="77777777" w:rsidTr="00544F77">
        <w:tc>
          <w:tcPr>
            <w:tcW w:w="817" w:type="dxa"/>
          </w:tcPr>
          <w:p w14:paraId="3344683A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ФК7</w:t>
            </w:r>
          </w:p>
        </w:tc>
        <w:tc>
          <w:tcPr>
            <w:tcW w:w="284" w:type="dxa"/>
          </w:tcPr>
          <w:p w14:paraId="625F562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E7820C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18D741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AAC5AE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126EAC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D0A0FB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608B7A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779ED3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B8E1A4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59280E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676AA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A73F2A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D316E1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58B49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147E5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3F8AB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BB9C11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322A3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8A27B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221957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D7063F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BB854E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9EB92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932CC3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D11D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D70B6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28AAE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B31331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81C4A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624FE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0A10A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16A43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A7A2E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2227E7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59AA2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E1E36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6DEA21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FD2FE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24CD1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7DD19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8332ED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E9849B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4FDA8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7E3A1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7CD40648" w14:textId="77777777" w:rsidTr="00544F77">
        <w:tc>
          <w:tcPr>
            <w:tcW w:w="817" w:type="dxa"/>
          </w:tcPr>
          <w:p w14:paraId="1A185883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ФК8</w:t>
            </w:r>
          </w:p>
        </w:tc>
        <w:tc>
          <w:tcPr>
            <w:tcW w:w="284" w:type="dxa"/>
          </w:tcPr>
          <w:p w14:paraId="330866B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4586A9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EFF12D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A822A4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E9CC8C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CF2BB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9CE13B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D7C28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D4D92F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0C389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E2F1E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4674C5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9E77C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0AB488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609E8C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5354CF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8D5FAF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408C25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F149F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52A9EA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F15D7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3F8E0A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DCF45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3A5647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B0D0F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256B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92F5E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5F0023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9208B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466382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085869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8A09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94C2B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FDDEB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55C0D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D4A27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E69BAD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30F3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5F41D6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118FF9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712116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B329C8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FAC71B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5933E9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5DEEEE88" w14:textId="77777777" w:rsidTr="00544F77">
        <w:tc>
          <w:tcPr>
            <w:tcW w:w="817" w:type="dxa"/>
          </w:tcPr>
          <w:p w14:paraId="6D01EE8A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284" w:type="dxa"/>
          </w:tcPr>
          <w:p w14:paraId="7E29240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58498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08CAC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D582A3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58EF8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0E9DC9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6BF8E4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DC301D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D2A046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FF7838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7F024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4883FD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A058B8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C64F8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FE68C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AB426E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45602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C85C7B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4B05A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024B98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BEE2C3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B22E7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52A9C9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EC72CB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0B6816" w14:textId="77777777" w:rsidR="001A5115" w:rsidRPr="00406947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A4D4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870A22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097D7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B1F537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BD2B5A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8FC04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ED134B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E157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1D6965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052A6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C5AD1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38EC4C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7206D6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210B6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62C557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D7BA7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819E20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4008B7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3F44B0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72BCA429" w14:textId="77777777" w:rsidTr="00544F77">
        <w:tc>
          <w:tcPr>
            <w:tcW w:w="817" w:type="dxa"/>
          </w:tcPr>
          <w:p w14:paraId="3241D0F1" w14:textId="77777777" w:rsidR="001A5115" w:rsidRPr="003263DD" w:rsidRDefault="001A5115" w:rsidP="00544F77">
            <w:pPr>
              <w:spacing w:after="0" w:line="240" w:lineRule="auto"/>
              <w:ind w:right="-108"/>
              <w:rPr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4" w:type="dxa"/>
          </w:tcPr>
          <w:p w14:paraId="21F978D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A9E321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1F46F9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96A394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24BDA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8B72A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FB9333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EEFF0E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F9688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C2B7C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4F425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AB1112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5EB96D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A06FD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948CAD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99533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D1B6EE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079832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0A9721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F89DC8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6DE10F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03EB3F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08B06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0912B9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42E3E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D2E57F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5F12492" w14:textId="77777777" w:rsidR="001A5115" w:rsidRPr="00DF39C0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F14FB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30E11E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D126C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BCA718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072D11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CB3E6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32615B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1AEF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F55B2C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B8C0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B930A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8BD08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CBB9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2A33FD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BD5038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5F640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10489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08E39286" w14:textId="77777777" w:rsidTr="00544F77">
        <w:tc>
          <w:tcPr>
            <w:tcW w:w="817" w:type="dxa"/>
          </w:tcPr>
          <w:p w14:paraId="49F2AFA8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ФК11</w:t>
            </w:r>
          </w:p>
        </w:tc>
        <w:tc>
          <w:tcPr>
            <w:tcW w:w="284" w:type="dxa"/>
          </w:tcPr>
          <w:p w14:paraId="7E49961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11182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2D8516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FB8CAD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49967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51DDAF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5656AF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EC4E1D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218CEB8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CBF4BF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1D2753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1E765B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5361A2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967A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2DF9D6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7A6CE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54C693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F6DAB6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55D71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28DE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E7E7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69810A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C3A73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6F2CC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BACD28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01464F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73651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AF96C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D5D1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EDE039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3D27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17A93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C2F96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BE678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3B5138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BB380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D6216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716518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4249D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0176D8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DD0FB4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543BD1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B9D1FA" w14:textId="77777777" w:rsidR="001A5115" w:rsidRPr="003F3C42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14:paraId="3DB94D9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4E9FAAC3" w14:textId="77777777" w:rsidTr="00544F77">
        <w:tc>
          <w:tcPr>
            <w:tcW w:w="817" w:type="dxa"/>
          </w:tcPr>
          <w:p w14:paraId="1D78D647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ФК12</w:t>
            </w:r>
          </w:p>
        </w:tc>
        <w:tc>
          <w:tcPr>
            <w:tcW w:w="284" w:type="dxa"/>
          </w:tcPr>
          <w:p w14:paraId="3FC1331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1D1D64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A15D18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2143EB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DB723C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5E3C08A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D5E39B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2D9C5B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824D2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D6A4E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18267E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2D7CA6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B7BA21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0609D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B407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89B6C4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D94E9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4C8350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A7FF0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EF781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DE442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E938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A1BFB9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E90D93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5EA777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EF4D6B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DDC17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35482D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C2B84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9203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96DE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EE08C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CD4B8B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7BF950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BC434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25F7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8A58E4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4FF65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AA121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784D5D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E0BAE7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13192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5D4E99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41116A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37EF01C8" w14:textId="77777777" w:rsidTr="00544F77">
        <w:tc>
          <w:tcPr>
            <w:tcW w:w="817" w:type="dxa"/>
          </w:tcPr>
          <w:p w14:paraId="5E66D26E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ФК13</w:t>
            </w:r>
          </w:p>
        </w:tc>
        <w:tc>
          <w:tcPr>
            <w:tcW w:w="284" w:type="dxa"/>
          </w:tcPr>
          <w:p w14:paraId="29A3ACC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2796C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CFECE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C0B5B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06CAE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AA2A89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D2B0DF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7C467EC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4D3876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FD420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BDA92F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B4586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553CAC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A968C0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C87E08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BDAD6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EB1324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EE20DE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3B4CE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B01FD9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669F16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95FDA8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50726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24078D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695B4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E0687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14B91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0D2D4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08EBDA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0FA19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5B6EE7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5E7B4C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50F3D2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AA4C4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43DE9D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641664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5FD84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E2C30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B60F8C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235A3B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ED69C1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A2FEF7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023D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ED555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2C872751" w14:textId="77777777" w:rsidTr="00544F77">
        <w:tc>
          <w:tcPr>
            <w:tcW w:w="817" w:type="dxa"/>
          </w:tcPr>
          <w:p w14:paraId="67242B26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ФК14</w:t>
            </w:r>
          </w:p>
        </w:tc>
        <w:tc>
          <w:tcPr>
            <w:tcW w:w="284" w:type="dxa"/>
          </w:tcPr>
          <w:p w14:paraId="7198344F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71B9CE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9603564" w14:textId="77777777" w:rsidR="001A5115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AED42EC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B2D52D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CFECB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B987B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976F42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3942EA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6CE003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7EA8E5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62F24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AF5456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E73DEA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E307D0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539A5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F7FA05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E366DB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91CC08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F13D9B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793D19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CDC69B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ED085D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AB8C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40C78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344B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153BB4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440C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ABD9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8D467F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7A617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9DB75C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41F3B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430662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FCC1E4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4B1FBB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B1222E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1D1AAB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8F348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DEF72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BCAAB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3EF4C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6373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52D37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55793BA1" w14:textId="77777777" w:rsidTr="00544F77">
        <w:tc>
          <w:tcPr>
            <w:tcW w:w="817" w:type="dxa"/>
          </w:tcPr>
          <w:p w14:paraId="57FC12E9" w14:textId="77777777" w:rsidR="001A5115" w:rsidRPr="00B7489F" w:rsidRDefault="001A5115" w:rsidP="00544F7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</w:t>
            </w: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4" w:type="dxa"/>
          </w:tcPr>
          <w:p w14:paraId="7C6E4F3B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EE27B6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A5DB24" w14:textId="77777777" w:rsidR="001A5115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2D4C60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7BEAFA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9644ADE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798F3E6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1D1A2D0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25FBA64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D7E43F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002A9C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137637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4EF02C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04B4C0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3AFEB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EE0E01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40306B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32655B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B2BA7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A7A2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0CF31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D7D99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BC3037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369D4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17DED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4CC3B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A2166C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E6FA8F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B1138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047AE3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8F32AF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C49F1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918599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632226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5F22A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8C090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7FA3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BC949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A9D54E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0CDDE0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4CCB74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C9FB96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6981DA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4B7425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B7489F" w14:paraId="223D8BEA" w14:textId="77777777" w:rsidTr="00544F77">
        <w:tc>
          <w:tcPr>
            <w:tcW w:w="817" w:type="dxa"/>
          </w:tcPr>
          <w:p w14:paraId="26F16D86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</w:t>
            </w: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" w:type="dxa"/>
          </w:tcPr>
          <w:p w14:paraId="170385F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D366DB3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C1B7599" w14:textId="77777777" w:rsidR="001A5115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47B34F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5AACA87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4289A19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AC9111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4606CD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87FC735" w14:textId="77777777" w:rsidR="001A5115" w:rsidRPr="00581ECE" w:rsidRDefault="001A5115" w:rsidP="00544F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90A02D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01BA9A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0474FD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ACDE5F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7FBD8D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3BAC57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F3533E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714F31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9BDBE5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F3B464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002E5C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351B8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26D813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E027EE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CC456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790660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9A7D96F" w14:textId="77777777" w:rsidR="001A5115" w:rsidRPr="000F56A5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14:paraId="674D79E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24B439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6C4D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1E10FB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22520B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5651DF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3C695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A3421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52B71BB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B6D2B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6BDE69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44B06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2F84E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60A81F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C279CD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6B9D1D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1B3A26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36A5B4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B7489F" w14:paraId="3997A312" w14:textId="77777777" w:rsidTr="00544F77">
        <w:trPr>
          <w:trHeight w:val="70"/>
        </w:trPr>
        <w:tc>
          <w:tcPr>
            <w:tcW w:w="817" w:type="dxa"/>
          </w:tcPr>
          <w:p w14:paraId="2E2D5BE9" w14:textId="77777777" w:rsidR="001A5115" w:rsidRPr="00B7489F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89F">
              <w:rPr>
                <w:rFonts w:ascii="Times New Roman" w:hAnsi="Times New Roman"/>
                <w:sz w:val="24"/>
                <w:szCs w:val="24"/>
              </w:rPr>
              <w:t>ФК1</w:t>
            </w:r>
            <w:r w:rsidRPr="00B7489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" w:type="dxa"/>
          </w:tcPr>
          <w:p w14:paraId="1D2BD39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55FED97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C2A8F2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C18D3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53B24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EC11B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B702F8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9DB778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3844B3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54604B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2F15B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60699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CBF9F7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E55A1B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62A1B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87F7978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D63C6E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7D2BC13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86002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C12E3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B17B20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716790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42E36CC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BF8F27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87BC96E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FEB4BF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CE15C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254A7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A7217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8BB57FF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62BD164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0CB7A1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ED6E3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A9D579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56F644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6742DA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D7C621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7CCBFD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4E94625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434D08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92FE79D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D54A72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A960480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837A3E6" w14:textId="77777777" w:rsidR="001A5115" w:rsidRPr="00B7489F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0957AE54" w14:textId="77777777" w:rsidR="001A5115" w:rsidRPr="00581ECE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C77641" w14:textId="77777777" w:rsidR="001A5115" w:rsidRPr="00581ECE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1055C3" w14:textId="77777777" w:rsidR="001A5115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B6CB85" w14:textId="77777777" w:rsidR="001A5115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EAA7133" w14:textId="77777777" w:rsidR="001A5115" w:rsidRDefault="001A5115" w:rsidP="00754C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C5A118" w14:textId="77777777" w:rsidR="001A5115" w:rsidRDefault="001A5115" w:rsidP="00754CAF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7C20165" w14:textId="77777777" w:rsidR="001A5115" w:rsidRDefault="001A5115" w:rsidP="00754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9DF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14:paraId="08BC33EC" w14:textId="77777777" w:rsidR="001A5115" w:rsidRDefault="001A5115" w:rsidP="00754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208900" w14:textId="77777777" w:rsidR="001A5115" w:rsidRPr="00F049DF" w:rsidRDefault="001A5115" w:rsidP="00754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0"/>
        <w:gridCol w:w="396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A5115" w:rsidRPr="002B106E" w14:paraId="187FA8B0" w14:textId="77777777" w:rsidTr="00544F77">
        <w:trPr>
          <w:cantSplit/>
          <w:trHeight w:val="856"/>
        </w:trPr>
        <w:tc>
          <w:tcPr>
            <w:tcW w:w="993" w:type="dxa"/>
          </w:tcPr>
          <w:p w14:paraId="76349B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5B3FF577" w14:textId="77777777" w:rsidR="001A5115" w:rsidRPr="002B106E" w:rsidRDefault="001A5115" w:rsidP="00544F7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338" w:type="dxa"/>
            <w:textDirection w:val="btLr"/>
            <w:vAlign w:val="center"/>
          </w:tcPr>
          <w:p w14:paraId="3FB8CBA5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338" w:type="dxa"/>
            <w:textDirection w:val="btLr"/>
            <w:vAlign w:val="center"/>
          </w:tcPr>
          <w:p w14:paraId="2F69449F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338" w:type="dxa"/>
            <w:textDirection w:val="btLr"/>
            <w:vAlign w:val="center"/>
          </w:tcPr>
          <w:p w14:paraId="747A4CC5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38" w:type="dxa"/>
            <w:textDirection w:val="btLr"/>
            <w:vAlign w:val="center"/>
          </w:tcPr>
          <w:p w14:paraId="12E00693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338" w:type="dxa"/>
            <w:textDirection w:val="btLr"/>
            <w:vAlign w:val="center"/>
          </w:tcPr>
          <w:p w14:paraId="3768E32F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338" w:type="dxa"/>
            <w:textDirection w:val="btLr"/>
            <w:vAlign w:val="center"/>
          </w:tcPr>
          <w:p w14:paraId="4DE05B3D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338" w:type="dxa"/>
            <w:textDirection w:val="btLr"/>
            <w:vAlign w:val="center"/>
          </w:tcPr>
          <w:p w14:paraId="331912D8" w14:textId="77777777" w:rsidR="001A5115" w:rsidRPr="002B106E" w:rsidRDefault="001A5115" w:rsidP="00544F7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B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38" w:type="dxa"/>
            <w:textDirection w:val="btLr"/>
            <w:vAlign w:val="center"/>
          </w:tcPr>
          <w:p w14:paraId="63F4C095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338" w:type="dxa"/>
            <w:textDirection w:val="btLr"/>
            <w:vAlign w:val="center"/>
          </w:tcPr>
          <w:p w14:paraId="3F8D0559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extDirection w:val="btLr"/>
            <w:vAlign w:val="center"/>
          </w:tcPr>
          <w:p w14:paraId="2012EC6B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14:paraId="11048A7C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extDirection w:val="btLr"/>
            <w:vAlign w:val="center"/>
          </w:tcPr>
          <w:p w14:paraId="764160B4" w14:textId="77777777" w:rsidR="001A5115" w:rsidRPr="002B106E" w:rsidRDefault="001A5115" w:rsidP="00544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extDirection w:val="btLr"/>
            <w:vAlign w:val="center"/>
          </w:tcPr>
          <w:p w14:paraId="4527D94B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14:paraId="24C7EE7C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dxa"/>
            <w:textDirection w:val="btLr"/>
            <w:vAlign w:val="center"/>
          </w:tcPr>
          <w:p w14:paraId="2514D587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14:paraId="2B5064A6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dxa"/>
            <w:textDirection w:val="btLr"/>
            <w:vAlign w:val="center"/>
          </w:tcPr>
          <w:p w14:paraId="46320E85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B10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14:paraId="0963D278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20</w:t>
            </w:r>
          </w:p>
        </w:tc>
        <w:tc>
          <w:tcPr>
            <w:tcW w:w="337" w:type="dxa"/>
            <w:textDirection w:val="btLr"/>
            <w:vAlign w:val="center"/>
          </w:tcPr>
          <w:p w14:paraId="558E0A60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21</w:t>
            </w:r>
          </w:p>
        </w:tc>
        <w:tc>
          <w:tcPr>
            <w:tcW w:w="337" w:type="dxa"/>
            <w:textDirection w:val="btLr"/>
            <w:vAlign w:val="center"/>
          </w:tcPr>
          <w:p w14:paraId="4530FB56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22</w:t>
            </w:r>
          </w:p>
        </w:tc>
        <w:tc>
          <w:tcPr>
            <w:tcW w:w="337" w:type="dxa"/>
            <w:textDirection w:val="btLr"/>
            <w:vAlign w:val="center"/>
          </w:tcPr>
          <w:p w14:paraId="0326F2C1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23</w:t>
            </w:r>
          </w:p>
        </w:tc>
        <w:tc>
          <w:tcPr>
            <w:tcW w:w="337" w:type="dxa"/>
            <w:textDirection w:val="btLr"/>
            <w:vAlign w:val="center"/>
          </w:tcPr>
          <w:p w14:paraId="083B87CB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24</w:t>
            </w:r>
          </w:p>
        </w:tc>
        <w:tc>
          <w:tcPr>
            <w:tcW w:w="337" w:type="dxa"/>
            <w:textDirection w:val="btLr"/>
            <w:vAlign w:val="center"/>
          </w:tcPr>
          <w:p w14:paraId="6ED53AA2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25</w:t>
            </w:r>
          </w:p>
        </w:tc>
        <w:tc>
          <w:tcPr>
            <w:tcW w:w="337" w:type="dxa"/>
            <w:textDirection w:val="btLr"/>
            <w:vAlign w:val="center"/>
          </w:tcPr>
          <w:p w14:paraId="0537390E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26</w:t>
            </w:r>
          </w:p>
        </w:tc>
        <w:tc>
          <w:tcPr>
            <w:tcW w:w="337" w:type="dxa"/>
            <w:textDirection w:val="btLr"/>
            <w:vAlign w:val="center"/>
          </w:tcPr>
          <w:p w14:paraId="32947B1E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ОК 27</w:t>
            </w:r>
          </w:p>
        </w:tc>
        <w:tc>
          <w:tcPr>
            <w:tcW w:w="337" w:type="dxa"/>
            <w:textDirection w:val="btLr"/>
            <w:vAlign w:val="center"/>
          </w:tcPr>
          <w:p w14:paraId="05440E1C" w14:textId="77777777" w:rsidR="001A5115" w:rsidRPr="002B106E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" w:type="dxa"/>
            <w:textDirection w:val="btLr"/>
          </w:tcPr>
          <w:p w14:paraId="1EDE0457" w14:textId="77777777" w:rsidR="001A5115" w:rsidRPr="00F221E2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2B106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14:paraId="465951FA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337" w:type="dxa"/>
            <w:textDirection w:val="btLr"/>
            <w:vAlign w:val="center"/>
          </w:tcPr>
          <w:p w14:paraId="6BAAAB86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337" w:type="dxa"/>
            <w:textDirection w:val="btLr"/>
            <w:vAlign w:val="center"/>
          </w:tcPr>
          <w:p w14:paraId="0D832D5E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337" w:type="dxa"/>
            <w:textDirection w:val="btLr"/>
            <w:vAlign w:val="center"/>
          </w:tcPr>
          <w:p w14:paraId="7C702205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" w:type="dxa"/>
            <w:textDirection w:val="btLr"/>
            <w:vAlign w:val="center"/>
          </w:tcPr>
          <w:p w14:paraId="74D626D4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569C8D86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7" w:type="dxa"/>
            <w:textDirection w:val="btLr"/>
            <w:vAlign w:val="center"/>
          </w:tcPr>
          <w:p w14:paraId="4EEE26EB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" w:type="dxa"/>
            <w:textDirection w:val="btLr"/>
            <w:vAlign w:val="center"/>
          </w:tcPr>
          <w:p w14:paraId="2157EC06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7" w:type="dxa"/>
            <w:textDirection w:val="btLr"/>
            <w:vAlign w:val="center"/>
          </w:tcPr>
          <w:p w14:paraId="4506762D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7" w:type="dxa"/>
            <w:textDirection w:val="btLr"/>
            <w:vAlign w:val="center"/>
          </w:tcPr>
          <w:p w14:paraId="23F06794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14:paraId="58C25A54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" w:type="dxa"/>
            <w:textDirection w:val="btLr"/>
            <w:vAlign w:val="center"/>
          </w:tcPr>
          <w:p w14:paraId="33101FE2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ВК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dxa"/>
            <w:textDirection w:val="btLr"/>
            <w:vAlign w:val="center"/>
          </w:tcPr>
          <w:p w14:paraId="0CA3F300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ВК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" w:type="dxa"/>
            <w:textDirection w:val="btLr"/>
            <w:vAlign w:val="center"/>
          </w:tcPr>
          <w:p w14:paraId="08AE0EEF" w14:textId="77777777" w:rsidR="001A5115" w:rsidRPr="00FE2620" w:rsidRDefault="001A5115" w:rsidP="005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ВК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A5115" w:rsidRPr="002B106E" w14:paraId="7971F7AA" w14:textId="77777777" w:rsidTr="00544F77">
        <w:tc>
          <w:tcPr>
            <w:tcW w:w="993" w:type="dxa"/>
          </w:tcPr>
          <w:p w14:paraId="747734D0" w14:textId="77777777" w:rsidR="001A5115" w:rsidRPr="002B106E" w:rsidRDefault="001A5115" w:rsidP="00544F7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6E">
              <w:rPr>
                <w:rFonts w:ascii="Times New Roman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338" w:type="dxa"/>
          </w:tcPr>
          <w:p w14:paraId="1C31F75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3EA8E1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85AA94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91CF23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68517A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AE8215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65362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8077FB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2BB198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ECEEA3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FB42B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1C3AB24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12D550A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84569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BF98CC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F99BC0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7CF324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2C9CB6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8D0BE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80F775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61075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634ED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1D3D3A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66BE08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913E4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60E520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6EA20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4AB03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D565D3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5429B6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751E1B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B4D150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72B93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D7507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364C0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6108DB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19EDE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C8FF9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70194E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B9337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5F9124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F3F461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08A89AFB" w14:textId="77777777" w:rsidTr="00544F77">
        <w:trPr>
          <w:trHeight w:val="267"/>
        </w:trPr>
        <w:tc>
          <w:tcPr>
            <w:tcW w:w="993" w:type="dxa"/>
          </w:tcPr>
          <w:p w14:paraId="24371DE2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ПРН2</w:t>
            </w:r>
          </w:p>
        </w:tc>
        <w:tc>
          <w:tcPr>
            <w:tcW w:w="338" w:type="dxa"/>
          </w:tcPr>
          <w:p w14:paraId="71823A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C1C399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1D95FF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B4477D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CB5D0B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614C80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649D22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9105C2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3ABA49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AD755E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2077F9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64B5D93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2F5B9A6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403A5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309EC6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EBFD18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FD5661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8BB10A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B7A66E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CB7BE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5CEC5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E2971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0CB725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7EE991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7751D8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FB2AD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8A6A58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2869A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56A2E6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583975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452921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EBC5FB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BB1C38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A610A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6D9492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8D94F3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3C1B5B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965368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AE994F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E056D6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41CF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4D3491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2AECAF5B" w14:textId="77777777" w:rsidTr="00544F77">
        <w:tc>
          <w:tcPr>
            <w:tcW w:w="993" w:type="dxa"/>
          </w:tcPr>
          <w:p w14:paraId="474E4090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ПРН3</w:t>
            </w:r>
          </w:p>
        </w:tc>
        <w:tc>
          <w:tcPr>
            <w:tcW w:w="338" w:type="dxa"/>
          </w:tcPr>
          <w:p w14:paraId="200FA2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2E113A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FBACB3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132B5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672761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28D66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9B6E26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819265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7E1DBE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EBD50F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FD88BE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717B9A7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dxa"/>
          </w:tcPr>
          <w:p w14:paraId="2DE0E17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736EC0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10A635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6912E4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AA8824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9ABD2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456AC0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12837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4BA21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96F97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EE313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E2C7A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12F06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9E181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0F987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859640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860177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97235A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80613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1F55B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A29728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31A8AD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4D3AF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DCD06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734E19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2BFC26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912A1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90914F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C771D2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0A73D7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58B77F8D" w14:textId="77777777" w:rsidTr="00544F77">
        <w:tc>
          <w:tcPr>
            <w:tcW w:w="993" w:type="dxa"/>
          </w:tcPr>
          <w:p w14:paraId="550FFC57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ПРН4</w:t>
            </w:r>
          </w:p>
        </w:tc>
        <w:tc>
          <w:tcPr>
            <w:tcW w:w="338" w:type="dxa"/>
          </w:tcPr>
          <w:p w14:paraId="6150897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9B71D2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0E7645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8008C3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810A99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24717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C52818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43F1A9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3ECE76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276499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EF2D4C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0" w:type="dxa"/>
          </w:tcPr>
          <w:p w14:paraId="44DA318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01AB1AD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C310A7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06C1E3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ED0661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BEA7EF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E14A8B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9991A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A1EAB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BB6566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D1DAB2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63BAE2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A95678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0B1CA4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FAA325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F5A8CB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FD6645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ED5099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DDED75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F77E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C4299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57C3EC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A821A1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C3083A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36A11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6CDBA0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6688D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9D7CD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CA6BE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D9AD1D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771EDA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2B106E" w14:paraId="5B9A3F74" w14:textId="77777777" w:rsidTr="00544F77">
        <w:tc>
          <w:tcPr>
            <w:tcW w:w="993" w:type="dxa"/>
          </w:tcPr>
          <w:p w14:paraId="12A53A8A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ПРН5</w:t>
            </w:r>
          </w:p>
        </w:tc>
        <w:tc>
          <w:tcPr>
            <w:tcW w:w="338" w:type="dxa"/>
          </w:tcPr>
          <w:p w14:paraId="67C36C5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F2025E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5A5EF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F9F9F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8F7DA4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77D328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907437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6B547A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8B072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79DEDB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0B6104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239C2CF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3976F00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E2272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9043C3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286BCE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60AE41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ADCC98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32B257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492AB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6F851D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F68D87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445E13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DCEDF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1A1FC6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E5D469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B6B32F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8F8C4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004F8A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C4D4D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F27488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117256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0020AA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5E76C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7FFF4F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16613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0AF3A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3323F6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B76EA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1C7F1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94381D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DD83C9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5BC16F02" w14:textId="77777777" w:rsidTr="00544F77">
        <w:tc>
          <w:tcPr>
            <w:tcW w:w="993" w:type="dxa"/>
          </w:tcPr>
          <w:p w14:paraId="47813EF9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ПРН6</w:t>
            </w:r>
          </w:p>
        </w:tc>
        <w:tc>
          <w:tcPr>
            <w:tcW w:w="338" w:type="dxa"/>
          </w:tcPr>
          <w:p w14:paraId="4459BDA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CCCE4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911B51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5CD12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ED1906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89E80B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3BC9B2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599540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6396C2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3F8002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C2B5B3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6656646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1B55C79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4D5AF7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BA0F8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0F25B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B0E73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A2A1F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F2B56B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CAAA53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990F6B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954914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556A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3D8A6A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97D68D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B2C180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5A3DF6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ABD3D3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8E3456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1EB082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0A51B7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1C30E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98DB58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C79377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52622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08CE87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8BEAC5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5E7602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8606F0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8FC4C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7D7F8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9156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19107F32" w14:textId="77777777" w:rsidTr="00544F77">
        <w:tc>
          <w:tcPr>
            <w:tcW w:w="993" w:type="dxa"/>
          </w:tcPr>
          <w:p w14:paraId="26CC8B8D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ПРН7</w:t>
            </w:r>
          </w:p>
        </w:tc>
        <w:tc>
          <w:tcPr>
            <w:tcW w:w="338" w:type="dxa"/>
          </w:tcPr>
          <w:p w14:paraId="1012625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C52527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D33141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B96CDA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35BB5D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05CBC5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0B26CB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802504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BCF51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B877E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81414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0" w:type="dxa"/>
          </w:tcPr>
          <w:p w14:paraId="1567630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dxa"/>
          </w:tcPr>
          <w:p w14:paraId="3A4E48B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848CAD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B9B11B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7048C3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24845D9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5085A5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C7F146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23D6D0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98BC02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157EE4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55E51D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E76C32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D28A5E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B714B6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465DED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322E20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C4707E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C071A6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78DF54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07A6A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C90D98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BF6558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43CFAF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2736E3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157906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74B1B7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76903C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2C31D4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246C57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011770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2B106E" w14:paraId="483F06EE" w14:textId="77777777" w:rsidTr="00544F77">
        <w:tc>
          <w:tcPr>
            <w:tcW w:w="993" w:type="dxa"/>
          </w:tcPr>
          <w:p w14:paraId="28EC5C5C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ПРН8</w:t>
            </w:r>
          </w:p>
        </w:tc>
        <w:tc>
          <w:tcPr>
            <w:tcW w:w="338" w:type="dxa"/>
          </w:tcPr>
          <w:p w14:paraId="0E9FFBE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A90B06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CB47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08A0B9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AEBAC3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E39DC2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C04DF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87AD4B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404DE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CF83D7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A5B468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3AACFD9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19892FD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EFD4ED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6C6014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52C71C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51525A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7531D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AA0F9B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C99DA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5557B4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B66F99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8828C9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35882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597308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42E6C8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40793F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1C4921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D2680D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92A4A6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675C43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EF42CB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86378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B1411B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F93DB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3C0E52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23DCF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CDFBFD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ED0C24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9BADA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0524C7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04B6A6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2B106E" w14:paraId="270891AF" w14:textId="77777777" w:rsidTr="00544F77">
        <w:tc>
          <w:tcPr>
            <w:tcW w:w="993" w:type="dxa"/>
          </w:tcPr>
          <w:p w14:paraId="34F9B3CD" w14:textId="77777777" w:rsidR="001A5115" w:rsidRPr="002B106E" w:rsidRDefault="001A5115" w:rsidP="00544F77">
            <w:pPr>
              <w:spacing w:after="0" w:line="240" w:lineRule="auto"/>
              <w:rPr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ПРН9</w:t>
            </w:r>
          </w:p>
        </w:tc>
        <w:tc>
          <w:tcPr>
            <w:tcW w:w="338" w:type="dxa"/>
          </w:tcPr>
          <w:p w14:paraId="6A73830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C77AA2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5C7232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39CAD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CC9CC6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4B404D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92B133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48BD2C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32315C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07778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D81D9D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0" w:type="dxa"/>
          </w:tcPr>
          <w:p w14:paraId="798E54A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6453A01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7732004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54408C4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B52C23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0F238F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780F67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97AE6D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F6191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E2CC15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60340B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5D57E6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5FD0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DFBA5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FC810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EFF43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E77CA2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93FA0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EC155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FC98C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7DFE2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8B312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1E94DA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E53F6A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629298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429D10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344652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E9C68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7169A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EF295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711201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2B106E" w14:paraId="6685CAD4" w14:textId="77777777" w:rsidTr="00544F77">
        <w:tc>
          <w:tcPr>
            <w:tcW w:w="993" w:type="dxa"/>
          </w:tcPr>
          <w:p w14:paraId="0EC9A811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ПРН10</w:t>
            </w:r>
          </w:p>
        </w:tc>
        <w:tc>
          <w:tcPr>
            <w:tcW w:w="338" w:type="dxa"/>
          </w:tcPr>
          <w:p w14:paraId="69413E3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6FC73A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DECFBC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783A05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FA9FE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797006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6F7241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2307AC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8E3A1E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FC7D55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4F649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20D19D8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2494831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07583F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544B3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7D61E2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C5069B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3F50C6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AEA246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383AB2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D4AF82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1EADF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40570C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FC3EF5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C191C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F03647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032719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A3C7C7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7F5CB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A15760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45DF3B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35C63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6382B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69AA1A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538C1E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D73E8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2AF379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6F42E9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0AC1A1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570EC6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829BF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4B59E4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14EC02E3" w14:textId="77777777" w:rsidTr="00544F77">
        <w:tc>
          <w:tcPr>
            <w:tcW w:w="993" w:type="dxa"/>
          </w:tcPr>
          <w:p w14:paraId="35C31A55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ПРН11</w:t>
            </w:r>
          </w:p>
        </w:tc>
        <w:tc>
          <w:tcPr>
            <w:tcW w:w="338" w:type="dxa"/>
          </w:tcPr>
          <w:p w14:paraId="18D5F74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37B8AA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582DCD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85E27F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F2F6F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9E6422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847E3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2EB496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76C594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2A8BBE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E3D439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0" w:type="dxa"/>
          </w:tcPr>
          <w:p w14:paraId="4F57CEC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dxa"/>
          </w:tcPr>
          <w:p w14:paraId="76A5767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4BEDE4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6962B11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A30DB5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F5C12A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A43FC9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3DEC9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BAB595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78F46D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E9D264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D1736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7448CC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BD8C89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6951C9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176490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DCADF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A0BCD4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CFEF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12B48A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48EB8C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253BE8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C0194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969E7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A4A4E1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A2A2C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4C28C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DC61F6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4AFB7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30666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FD54C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1A5115" w:rsidRPr="002B106E" w14:paraId="11787C92" w14:textId="77777777" w:rsidTr="00544F77">
        <w:tc>
          <w:tcPr>
            <w:tcW w:w="993" w:type="dxa"/>
          </w:tcPr>
          <w:p w14:paraId="3D37771C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ПРН12</w:t>
            </w:r>
          </w:p>
        </w:tc>
        <w:tc>
          <w:tcPr>
            <w:tcW w:w="338" w:type="dxa"/>
          </w:tcPr>
          <w:p w14:paraId="13E1534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6457A8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27B5B4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16A57E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BB75A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D9DC37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85F8C5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497814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1346756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113B62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3C3F008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0" w:type="dxa"/>
          </w:tcPr>
          <w:p w14:paraId="5804348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345EFD3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B245A2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CA4699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A734EE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4A78CD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D2535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1D5196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73BB58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8AF7EE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FA3C6E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9131A4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CE33D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4BF1EC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30D80D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81517F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463B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D5ACC5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5E7F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75F4C4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FEA9F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DCA747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E1F07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8D3B25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C6E9A8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2A6FA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90B22C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B4116F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B1AB4D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A98249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9BFE31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1CE9C798" w14:textId="77777777" w:rsidTr="00544F77">
        <w:tc>
          <w:tcPr>
            <w:tcW w:w="993" w:type="dxa"/>
          </w:tcPr>
          <w:p w14:paraId="564FA6E2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ПРН13</w:t>
            </w:r>
          </w:p>
        </w:tc>
        <w:tc>
          <w:tcPr>
            <w:tcW w:w="338" w:type="dxa"/>
          </w:tcPr>
          <w:p w14:paraId="48C20EA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7B831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0451F6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6D2F8D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6A0B64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E7CC24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3357EB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64A644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EF4F9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715FA8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137D26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058F5AF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67A25DC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AF441C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78D639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633477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8497A5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5E855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D2C569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901EEC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A3192D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DC3B4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DB949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BE1729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2F550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82ED15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22D63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E820A3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DCF16A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A4FEE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0D2BB0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F5DEBB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287BB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91FB43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05252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144B12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34D970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2A6AB1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EFD4EA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6BF49F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384D97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A96F96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26A598F2" w14:textId="77777777" w:rsidTr="00544F77">
        <w:tc>
          <w:tcPr>
            <w:tcW w:w="993" w:type="dxa"/>
          </w:tcPr>
          <w:p w14:paraId="4F9AE563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ПРН14</w:t>
            </w:r>
          </w:p>
        </w:tc>
        <w:tc>
          <w:tcPr>
            <w:tcW w:w="338" w:type="dxa"/>
          </w:tcPr>
          <w:p w14:paraId="045EF8A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75276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74ADD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63E301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AC8403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5477F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68B0D7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F90FDD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86769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24E687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509994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7C4A3E0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4739F7A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5DE46D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B506E0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79A377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24FD00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AEBEAD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79E101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5DBA96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6FEC1F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663E9A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206E1F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D16983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6DA62A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306938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E558D9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3267A0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6244F2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9FDB1F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24A0EA9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C54232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D584E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457934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EBA58C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DEC641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0C7CC9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C00DD0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82D22E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6A0AFF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D8B6B7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8A6EB8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7D3043CA" w14:textId="77777777" w:rsidTr="00544F77">
        <w:tc>
          <w:tcPr>
            <w:tcW w:w="993" w:type="dxa"/>
          </w:tcPr>
          <w:p w14:paraId="39E930AA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ПРН15</w:t>
            </w:r>
          </w:p>
        </w:tc>
        <w:tc>
          <w:tcPr>
            <w:tcW w:w="338" w:type="dxa"/>
          </w:tcPr>
          <w:p w14:paraId="41FCBEC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8309E8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C3E9C0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8F3889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1CCB5F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56EABA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BB684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D9D34E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3026C9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F0C8FF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0FFB7F33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3E4B8F2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73BFE43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3A4224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6AC2B15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A192F84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4340B28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40E654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750F68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80EF57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0EC585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60691B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5121B7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72B3635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6F7D22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4C462D9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3B5094C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1D68B81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556A1DD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308C89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6304BEE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81D2AB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1FBA2A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9C2FD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BE4545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7" w:type="dxa"/>
          </w:tcPr>
          <w:p w14:paraId="0185B7B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1E60DC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1AA348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9AED43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310C63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590B2E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B2B0A2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5115" w:rsidRPr="002B106E" w14:paraId="0755C810" w14:textId="77777777" w:rsidTr="00544F77">
        <w:tc>
          <w:tcPr>
            <w:tcW w:w="993" w:type="dxa"/>
          </w:tcPr>
          <w:p w14:paraId="3FA5983D" w14:textId="77777777" w:rsidR="001A5115" w:rsidRPr="002B106E" w:rsidRDefault="001A5115" w:rsidP="005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6E">
              <w:rPr>
                <w:rFonts w:ascii="Times New Roman" w:hAnsi="Times New Roman"/>
                <w:sz w:val="24"/>
                <w:szCs w:val="24"/>
              </w:rPr>
              <w:t>ПРН16</w:t>
            </w:r>
          </w:p>
        </w:tc>
        <w:tc>
          <w:tcPr>
            <w:tcW w:w="338" w:type="dxa"/>
          </w:tcPr>
          <w:p w14:paraId="4ECE3FB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9701ED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D5CB8A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92503F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dxa"/>
          </w:tcPr>
          <w:p w14:paraId="0C15C2A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9D9ECD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785FE25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117A6B6A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776C4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082483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4119776B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09070D0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dxa"/>
          </w:tcPr>
          <w:p w14:paraId="6E8A9DA0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56CE012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80F231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37C1EEB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</w:tcPr>
          <w:p w14:paraId="25F0AA2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CBC0CF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54AD43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2BC5CC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F4048F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03CCDB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7AC4A4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AA887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442436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2192A6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C03D34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9CD36FD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30C36CD7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4334148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4D5C4471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67BA825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7927DF0E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9A521E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1F12AB0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A372A8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2166EC09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479E632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80C63C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E41BCDF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0AF77F0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14:paraId="53D0ABA5" w14:textId="77777777" w:rsidR="001A5115" w:rsidRPr="002B106E" w:rsidRDefault="001A5115" w:rsidP="00544F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0E8CF9B" w14:textId="77777777" w:rsidR="001A5115" w:rsidRDefault="001A5115" w:rsidP="00754CAF">
      <w:pPr>
        <w:ind w:firstLine="142"/>
      </w:pPr>
    </w:p>
    <w:p w14:paraId="7E710CDA" w14:textId="77777777" w:rsidR="001A5115" w:rsidRPr="00581ECE" w:rsidRDefault="001A5115" w:rsidP="00754CAF">
      <w:pPr>
        <w:rPr>
          <w:rFonts w:ascii="Times New Roman" w:hAnsi="Times New Roman"/>
          <w:b/>
          <w:sz w:val="24"/>
          <w:szCs w:val="24"/>
          <w:lang w:val="uk-UA"/>
        </w:rPr>
        <w:sectPr w:rsidR="001A5115" w:rsidRPr="00581ECE" w:rsidSect="00544F77">
          <w:pgSz w:w="16838" w:h="11906" w:orient="landscape"/>
          <w:pgMar w:top="567" w:right="851" w:bottom="426" w:left="709" w:header="709" w:footer="709" w:gutter="0"/>
          <w:cols w:space="708"/>
          <w:docGrid w:linePitch="360"/>
        </w:sectPr>
      </w:pPr>
    </w:p>
    <w:p w14:paraId="5206F318" w14:textId="77777777" w:rsidR="001A5115" w:rsidRPr="00581ECE" w:rsidRDefault="001A5115" w:rsidP="00754C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FA8B44F" w14:textId="77777777" w:rsidR="001A5115" w:rsidRPr="00581ECE" w:rsidRDefault="001A5115" w:rsidP="00754C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61A3DAD" w14:textId="77777777" w:rsidR="001A5115" w:rsidRPr="00581ECE" w:rsidRDefault="001A5115" w:rsidP="00754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1ECE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ДЖЕРЕЛ:</w:t>
      </w:r>
    </w:p>
    <w:p w14:paraId="27BCDCCE" w14:textId="77777777" w:rsidR="001A5115" w:rsidRPr="00581ECE" w:rsidRDefault="001A5115" w:rsidP="00754C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6FA534" w14:textId="77777777" w:rsidR="001A5115" w:rsidRPr="00581ECE" w:rsidRDefault="001A5115" w:rsidP="00754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>1.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581ECE">
        <w:rPr>
          <w:rFonts w:ascii="Times New Roman" w:hAnsi="Times New Roman"/>
          <w:sz w:val="24"/>
          <w:szCs w:val="24"/>
          <w:lang w:val="uk-UA" w:eastAsia="ru-RU"/>
        </w:rPr>
        <w:t>освітньо</w:t>
      </w:r>
      <w:proofErr w:type="spellEnd"/>
      <w:r w:rsidRPr="00581ECE">
        <w:rPr>
          <w:rFonts w:ascii="Times New Roman" w:hAnsi="Times New Roman"/>
          <w:sz w:val="24"/>
          <w:szCs w:val="24"/>
          <w:lang w:val="uk-UA" w:eastAsia="ru-RU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14:paraId="3D21719D" w14:textId="77777777" w:rsidR="001A5115" w:rsidRPr="00581ECE" w:rsidRDefault="001A5115" w:rsidP="0075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>2. Закон "Про вищу освіту" // [Електронний ресурс]. – Режим доступу: http://zakon4.rada.gov.ua/laws/show/1556 – 18.</w:t>
      </w:r>
    </w:p>
    <w:p w14:paraId="471076F1" w14:textId="77777777" w:rsidR="001A5115" w:rsidRPr="00581ECE" w:rsidRDefault="001A5115" w:rsidP="0075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 w:rsidRPr="00581ECE">
        <w:rPr>
          <w:rFonts w:ascii="Times New Roman" w:hAnsi="Times New Roman"/>
          <w:sz w:val="24"/>
          <w:szCs w:val="24"/>
          <w:lang w:eastAsia="ru-RU"/>
        </w:rPr>
        <w:t>Класифікатор</w:t>
      </w:r>
      <w:proofErr w:type="spellEnd"/>
      <w:r w:rsidRPr="00581E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1ECE">
        <w:rPr>
          <w:rFonts w:ascii="Times New Roman" w:hAnsi="Times New Roman"/>
          <w:sz w:val="24"/>
          <w:szCs w:val="24"/>
          <w:lang w:eastAsia="ru-RU"/>
        </w:rPr>
        <w:t>професій</w:t>
      </w:r>
      <w:proofErr w:type="spellEnd"/>
      <w:r w:rsidRPr="00581ECE">
        <w:rPr>
          <w:rFonts w:ascii="Times New Roman" w:hAnsi="Times New Roman"/>
          <w:sz w:val="24"/>
          <w:szCs w:val="24"/>
          <w:lang w:eastAsia="ru-RU"/>
        </w:rPr>
        <w:t xml:space="preserve"> ДК 003:2010» [</w:t>
      </w:r>
      <w:proofErr w:type="spellStart"/>
      <w:r w:rsidRPr="00581ECE">
        <w:rPr>
          <w:rFonts w:ascii="Times New Roman" w:hAnsi="Times New Roman"/>
          <w:sz w:val="24"/>
          <w:szCs w:val="24"/>
          <w:lang w:eastAsia="ru-RU"/>
        </w:rPr>
        <w:t>Електронний</w:t>
      </w:r>
      <w:proofErr w:type="spellEnd"/>
      <w:r w:rsidRPr="00581ECE">
        <w:rPr>
          <w:rFonts w:ascii="Times New Roman" w:hAnsi="Times New Roman"/>
          <w:sz w:val="24"/>
          <w:szCs w:val="24"/>
          <w:lang w:eastAsia="ru-RU"/>
        </w:rPr>
        <w:t xml:space="preserve"> ресурс]. – Режим доступу: http://kodeksy.com.ua/buh/kp.htm</w:t>
      </w:r>
    </w:p>
    <w:p w14:paraId="5DAFCC66" w14:textId="77777777" w:rsidR="001A5115" w:rsidRPr="00581ECE" w:rsidRDefault="001A5115" w:rsidP="00754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>4.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14:paraId="3C413E85" w14:textId="77777777" w:rsidR="001A5115" w:rsidRPr="00581ECE" w:rsidRDefault="001A5115" w:rsidP="00754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581ECE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581ECE">
        <w:rPr>
          <w:rFonts w:ascii="Times New Roman" w:hAnsi="Times New Roman"/>
          <w:sz w:val="24"/>
          <w:szCs w:val="24"/>
          <w:lang w:val="uk-UA" w:eastAsia="ru-RU"/>
        </w:rPr>
        <w:t xml:space="preserve"> Національний глосарій 2014 // [Електронний ресурс]. – Режим доступу:http://ihed.org.ua/images/biblioteka/glossariy_Visha_osvita_2014_tempusoffice.pdf .</w:t>
      </w:r>
    </w:p>
    <w:p w14:paraId="2E084983" w14:textId="77777777" w:rsidR="001A5115" w:rsidRPr="00581ECE" w:rsidRDefault="001A5115" w:rsidP="0075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 xml:space="preserve">6. Національний класифікатор України: «Класифікатор професій» ДК 003:2010 </w:t>
      </w:r>
      <w:r w:rsidRPr="00581ECE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Електронний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</w:rPr>
        <w:t xml:space="preserve"> ресурс]. – Режим доступу: </w:t>
      </w:r>
      <w:hyperlink r:id="rId8" w:history="1">
        <w:r w:rsidRPr="00581ECE">
          <w:rPr>
            <w:rStyle w:val="a9"/>
            <w:rFonts w:ascii="Times New Roman" w:hAnsi="Times New Roman"/>
            <w:sz w:val="24"/>
            <w:szCs w:val="24"/>
          </w:rPr>
          <w:t>http://kodeksy.com.ua/buh/kp.htm</w:t>
        </w:r>
      </w:hyperlink>
      <w:r w:rsidRPr="00581ECE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0EF8EE3A" w14:textId="77777777" w:rsidR="001A5115" w:rsidRPr="00581ECE" w:rsidRDefault="001A5115" w:rsidP="0075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581ECE">
        <w:rPr>
          <w:rFonts w:ascii="Times New Roman" w:hAnsi="Times New Roman"/>
          <w:sz w:val="24"/>
          <w:szCs w:val="24"/>
          <w:lang w:val="uk-UA" w:eastAsia="ru-RU"/>
        </w:rPr>
        <w:t>7. НРК - http://zakon4.rada.gov.ua/laws/show/1341-2011-п.</w:t>
      </w:r>
    </w:p>
    <w:p w14:paraId="7ED7CD0E" w14:textId="77777777" w:rsidR="001A5115" w:rsidRPr="00581ECE" w:rsidRDefault="001A5115" w:rsidP="00754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ECE">
        <w:rPr>
          <w:rFonts w:ascii="Times New Roman" w:hAnsi="Times New Roman"/>
          <w:sz w:val="24"/>
          <w:szCs w:val="24"/>
          <w:lang w:val="uk-UA"/>
        </w:rPr>
        <w:t>8. Проект Європейської Комісії «Гармонізація освітніх структур в Європі» (</w:t>
      </w:r>
      <w:proofErr w:type="spellStart"/>
      <w:r w:rsidRPr="00581ECE">
        <w:rPr>
          <w:rFonts w:ascii="Times New Roman" w:hAnsi="Times New Roman"/>
          <w:sz w:val="24"/>
          <w:szCs w:val="24"/>
          <w:lang w:val="uk-UA"/>
        </w:rPr>
        <w:t>Tuning</w:t>
      </w:r>
      <w:proofErr w:type="spellEnd"/>
      <w:r w:rsidRPr="00581E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81ECE">
        <w:rPr>
          <w:rFonts w:ascii="Times New Roman" w:hAnsi="Times New Roman"/>
          <w:sz w:val="24"/>
          <w:szCs w:val="24"/>
          <w:lang w:val="uk-UA"/>
        </w:rPr>
        <w:t>Educational</w:t>
      </w:r>
      <w:proofErr w:type="spellEnd"/>
      <w:r w:rsidRPr="00581E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81ECE">
        <w:rPr>
          <w:rFonts w:ascii="Times New Roman" w:hAnsi="Times New Roman"/>
          <w:sz w:val="24"/>
          <w:szCs w:val="24"/>
          <w:lang w:val="uk-UA"/>
        </w:rPr>
        <w:t>Structures</w:t>
      </w:r>
      <w:proofErr w:type="spellEnd"/>
      <w:r w:rsidRPr="00581E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81ECE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581E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81ECE">
        <w:rPr>
          <w:rFonts w:ascii="Times New Roman" w:hAnsi="Times New Roman"/>
          <w:sz w:val="24"/>
          <w:szCs w:val="24"/>
          <w:lang w:val="uk-UA"/>
        </w:rPr>
        <w:t>Europe</w:t>
      </w:r>
      <w:proofErr w:type="spellEnd"/>
      <w:r w:rsidRPr="00581ECE">
        <w:rPr>
          <w:rFonts w:ascii="Times New Roman" w:hAnsi="Times New Roman"/>
          <w:sz w:val="24"/>
          <w:szCs w:val="24"/>
          <w:lang w:val="uk-UA"/>
        </w:rPr>
        <w:t xml:space="preserve">, TUNING). TUNING (для ознайомлення зі спеціальними (фаховими) </w:t>
      </w:r>
      <w:proofErr w:type="spellStart"/>
      <w:r w:rsidRPr="00581ECE">
        <w:rPr>
          <w:rFonts w:ascii="Times New Roman" w:hAnsi="Times New Roman"/>
          <w:sz w:val="24"/>
          <w:szCs w:val="24"/>
          <w:lang w:val="uk-UA"/>
        </w:rPr>
        <w:t>компетентностями</w:t>
      </w:r>
      <w:proofErr w:type="spellEnd"/>
      <w:r w:rsidRPr="00581ECE">
        <w:rPr>
          <w:rFonts w:ascii="Times New Roman" w:hAnsi="Times New Roman"/>
          <w:sz w:val="24"/>
          <w:szCs w:val="24"/>
          <w:lang w:val="uk-UA"/>
        </w:rPr>
        <w:t xml:space="preserve"> та прикладами стандартів</w:t>
      </w:r>
      <w:r w:rsidRPr="00581ECE">
        <w:rPr>
          <w:rFonts w:ascii="Times New Roman" w:hAnsi="Times New Roman"/>
          <w:sz w:val="24"/>
          <w:szCs w:val="24"/>
        </w:rPr>
        <w:t>// [</w:t>
      </w:r>
      <w:proofErr w:type="spellStart"/>
      <w:r w:rsidRPr="00581ECE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581ECE">
        <w:rPr>
          <w:rFonts w:ascii="Times New Roman" w:hAnsi="Times New Roman"/>
          <w:sz w:val="24"/>
          <w:szCs w:val="24"/>
        </w:rPr>
        <w:t xml:space="preserve"> ресурс]. – Режим доступу:</w:t>
      </w:r>
      <w:r w:rsidRPr="00581EC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Pr="00581ECE">
          <w:rPr>
            <w:rStyle w:val="a9"/>
            <w:rFonts w:ascii="Times New Roman" w:hAnsi="Times New Roman"/>
            <w:sz w:val="24"/>
            <w:szCs w:val="24"/>
            <w:lang w:val="uk-UA"/>
          </w:rPr>
          <w:t>http://www.unideusto.org/tuningeu/</w:t>
        </w:r>
      </w:hyperlink>
      <w:r w:rsidRPr="00581ECE">
        <w:rPr>
          <w:rFonts w:ascii="Times New Roman" w:hAnsi="Times New Roman"/>
          <w:sz w:val="24"/>
          <w:szCs w:val="24"/>
          <w:lang w:val="uk-UA"/>
        </w:rPr>
        <w:t>.</w:t>
      </w:r>
    </w:p>
    <w:p w14:paraId="37E295D0" w14:textId="77777777" w:rsidR="001A5115" w:rsidRPr="00581ECE" w:rsidRDefault="001A5115" w:rsidP="0075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9. Постанова Кабінету Міністрів України від 29 квітня 2015 р. № 266 «Про затвердження переліку галузей знань і спеціальностей, за якими здійснюється підготовка здобувачів вищої освіти»</w:t>
      </w:r>
      <w:r w:rsidRPr="00581EC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 xml:space="preserve">[Електронний ресурс]. – Режим доступу: 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://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zakon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rada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ua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laws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proofErr w:type="spellStart"/>
      <w:r w:rsidRPr="00581ECE">
        <w:rPr>
          <w:rFonts w:ascii="Times New Roman" w:hAnsi="Times New Roman"/>
          <w:color w:val="000000"/>
          <w:sz w:val="24"/>
          <w:szCs w:val="24"/>
        </w:rPr>
        <w:t>show</w:t>
      </w:r>
      <w:proofErr w:type="spellEnd"/>
      <w:r w:rsidRPr="00581ECE">
        <w:rPr>
          <w:rFonts w:ascii="Times New Roman" w:hAnsi="Times New Roman"/>
          <w:color w:val="000000"/>
          <w:sz w:val="24"/>
          <w:szCs w:val="24"/>
          <w:lang w:val="uk-UA"/>
        </w:rPr>
        <w:t xml:space="preserve">/266-2015-п  </w:t>
      </w:r>
    </w:p>
    <w:p w14:paraId="0A9A0CA1" w14:textId="77777777" w:rsidR="001A5115" w:rsidRPr="00581ECE" w:rsidRDefault="001A5115" w:rsidP="00754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ECE">
        <w:rPr>
          <w:rFonts w:ascii="Times New Roman" w:hAnsi="Times New Roman"/>
          <w:sz w:val="24"/>
          <w:szCs w:val="24"/>
          <w:lang w:val="uk-UA"/>
        </w:rPr>
        <w:t xml:space="preserve">10. Стандарти і рекомендації щодо забезпечення якості в Європейському просторі вищої освіти (ESG) </w:t>
      </w:r>
      <w:r w:rsidRPr="00581ECE">
        <w:rPr>
          <w:rFonts w:ascii="Times New Roman" w:hAnsi="Times New Roman"/>
          <w:sz w:val="24"/>
          <w:szCs w:val="24"/>
        </w:rPr>
        <w:t>// [</w:t>
      </w:r>
      <w:proofErr w:type="spellStart"/>
      <w:r w:rsidRPr="00581ECE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581ECE">
        <w:rPr>
          <w:rFonts w:ascii="Times New Roman" w:hAnsi="Times New Roman"/>
          <w:sz w:val="24"/>
          <w:szCs w:val="24"/>
        </w:rPr>
        <w:t xml:space="preserve"> ресурс]. – Режим доступу:</w:t>
      </w:r>
      <w:r w:rsidRPr="00581ECE">
        <w:rPr>
          <w:rFonts w:ascii="Times New Roman" w:hAnsi="Times New Roman"/>
          <w:sz w:val="24"/>
          <w:szCs w:val="24"/>
          <w:lang w:val="uk-UA"/>
        </w:rPr>
        <w:t xml:space="preserve"> http://www.enqa.eu/indirme/esg/ESG%20in%20Ukrainian_by%20the%20British%20Council.pdf. </w:t>
      </w:r>
    </w:p>
    <w:p w14:paraId="52E33B94" w14:textId="77777777" w:rsidR="001A5115" w:rsidRPr="00581ECE" w:rsidRDefault="001A5115" w:rsidP="00754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71745B" w14:textId="77777777" w:rsidR="001A5115" w:rsidRPr="00581ECE" w:rsidRDefault="001A5115" w:rsidP="00754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89ADDD" w14:textId="77777777" w:rsidR="001A5115" w:rsidRPr="00581ECE" w:rsidRDefault="001A5115" w:rsidP="00754CAF">
      <w:pPr>
        <w:rPr>
          <w:rFonts w:ascii="Times New Roman" w:hAnsi="Times New Roman"/>
          <w:sz w:val="24"/>
          <w:szCs w:val="24"/>
          <w:lang w:val="uk-UA"/>
        </w:rPr>
      </w:pPr>
    </w:p>
    <w:p w14:paraId="0DDFB2DB" w14:textId="77777777" w:rsidR="001A5115" w:rsidRDefault="001A5115">
      <w:pPr>
        <w:rPr>
          <w:lang w:val="uk-UA"/>
        </w:rPr>
      </w:pPr>
    </w:p>
    <w:p w14:paraId="59DD3E8B" w14:textId="77777777" w:rsidR="001A5115" w:rsidRDefault="001A5115">
      <w:pPr>
        <w:rPr>
          <w:lang w:val="uk-UA"/>
        </w:rPr>
      </w:pPr>
    </w:p>
    <w:p w14:paraId="17B5432C" w14:textId="77777777" w:rsidR="001A5115" w:rsidRDefault="001A5115">
      <w:pPr>
        <w:rPr>
          <w:lang w:val="uk-UA"/>
        </w:rPr>
      </w:pPr>
    </w:p>
    <w:p w14:paraId="1FDEBF4F" w14:textId="77777777" w:rsidR="001A5115" w:rsidRDefault="001A5115">
      <w:pPr>
        <w:rPr>
          <w:lang w:val="uk-UA"/>
        </w:rPr>
      </w:pPr>
    </w:p>
    <w:p w14:paraId="3F5E08C0" w14:textId="77777777" w:rsidR="001A5115" w:rsidRDefault="001A5115">
      <w:pPr>
        <w:rPr>
          <w:lang w:val="uk-UA"/>
        </w:rPr>
      </w:pPr>
    </w:p>
    <w:p w14:paraId="1582796E" w14:textId="77777777" w:rsidR="001A5115" w:rsidRDefault="001A5115">
      <w:pPr>
        <w:rPr>
          <w:lang w:val="uk-UA"/>
        </w:rPr>
      </w:pPr>
    </w:p>
    <w:p w14:paraId="497935F8" w14:textId="77777777" w:rsidR="001A5115" w:rsidRDefault="001A5115">
      <w:pPr>
        <w:rPr>
          <w:lang w:val="uk-UA"/>
        </w:rPr>
      </w:pPr>
    </w:p>
    <w:p w14:paraId="4A185019" w14:textId="77777777" w:rsidR="001A5115" w:rsidRDefault="001A5115">
      <w:pPr>
        <w:rPr>
          <w:lang w:val="uk-UA"/>
        </w:rPr>
      </w:pPr>
    </w:p>
    <w:p w14:paraId="21C5A33B" w14:textId="77777777" w:rsidR="001A5115" w:rsidRDefault="001A5115">
      <w:pPr>
        <w:rPr>
          <w:lang w:val="uk-UA"/>
        </w:rPr>
      </w:pPr>
    </w:p>
    <w:p w14:paraId="3613C13C" w14:textId="77777777" w:rsidR="001A5115" w:rsidRDefault="001A5115" w:rsidP="00AA6D3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 А </w:t>
      </w:r>
    </w:p>
    <w:p w14:paraId="2EE8FA7B" w14:textId="77777777" w:rsidR="001A5115" w:rsidRDefault="001A5115" w:rsidP="00AA6D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1DB1">
        <w:rPr>
          <w:rFonts w:ascii="Times New Roman" w:hAnsi="Times New Roman"/>
          <w:b/>
          <w:sz w:val="28"/>
          <w:szCs w:val="28"/>
          <w:lang w:val="uk-UA"/>
        </w:rPr>
        <w:t>Дисципліни вільного вибору студента</w:t>
      </w:r>
    </w:p>
    <w:tbl>
      <w:tblPr>
        <w:tblpPr w:leftFromText="180" w:rightFromText="180" w:vertAnchor="page" w:horzAnchor="margin" w:tblpXSpec="center" w:tblpY="2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7951"/>
      </w:tblGrid>
      <w:tr w:rsidR="001A5115" w14:paraId="0772CA9A" w14:textId="77777777" w:rsidTr="00FA5E47">
        <w:trPr>
          <w:trHeight w:val="134"/>
        </w:trPr>
        <w:tc>
          <w:tcPr>
            <w:tcW w:w="0" w:type="auto"/>
          </w:tcPr>
          <w:p w14:paraId="3ADE18CD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14:paraId="756A3B53" w14:textId="77777777" w:rsidR="001A5115" w:rsidRPr="00FA5E47" w:rsidRDefault="001A5115" w:rsidP="00FA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Цикл загальної підготовки</w:t>
            </w:r>
          </w:p>
        </w:tc>
      </w:tr>
      <w:tr w:rsidR="001A5115" w14:paraId="3B08FF6A" w14:textId="77777777" w:rsidTr="00FA5E47">
        <w:trPr>
          <w:trHeight w:val="2771"/>
        </w:trPr>
        <w:tc>
          <w:tcPr>
            <w:tcW w:w="0" w:type="auto"/>
          </w:tcPr>
          <w:p w14:paraId="59D33BB4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 1</w:t>
            </w:r>
          </w:p>
        </w:tc>
        <w:tc>
          <w:tcPr>
            <w:tcW w:w="0" w:type="auto"/>
          </w:tcPr>
          <w:p w14:paraId="17A6465A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власного бізнесу</w:t>
            </w:r>
          </w:p>
          <w:p w14:paraId="60E5BBFE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5E47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іологія</w:t>
            </w:r>
            <w:proofErr w:type="spellEnd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праці</w:t>
            </w:r>
          </w:p>
          <w:p w14:paraId="6869DC2F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5E47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іологія</w:t>
            </w:r>
            <w:proofErr w:type="spellEnd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особистості</w:t>
            </w:r>
          </w:p>
          <w:p w14:paraId="4030D9E8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ділового спілкування</w:t>
            </w:r>
          </w:p>
          <w:p w14:paraId="2D246329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Політичні студії</w:t>
            </w:r>
          </w:p>
          <w:p w14:paraId="67FCF97A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Україна в Європі і світі</w:t>
            </w:r>
          </w:p>
          <w:p w14:paraId="6EFBB880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світової культури</w:t>
            </w:r>
          </w:p>
          <w:p w14:paraId="49E1F804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природокористування</w:t>
            </w:r>
          </w:p>
          <w:p w14:paraId="7CF4927B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Європейські стандарти захисту прав людини</w:t>
            </w:r>
          </w:p>
          <w:p w14:paraId="4DA48181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Правописна компетентність сучасного фахівця</w:t>
            </w:r>
          </w:p>
        </w:tc>
      </w:tr>
      <w:tr w:rsidR="001A5115" w14:paraId="06F7B4DE" w14:textId="77777777" w:rsidTr="00FA5E47">
        <w:tc>
          <w:tcPr>
            <w:tcW w:w="0" w:type="auto"/>
          </w:tcPr>
          <w:p w14:paraId="633B5F45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 2</w:t>
            </w:r>
          </w:p>
        </w:tc>
        <w:tc>
          <w:tcPr>
            <w:tcW w:w="0" w:type="auto"/>
          </w:tcPr>
          <w:p w14:paraId="77C2CB21" w14:textId="77777777" w:rsidR="001A5115" w:rsidRPr="00FA5E47" w:rsidRDefault="001A5115" w:rsidP="00FA5E4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електронним каталогом на віртуальному сайті ХДУ</w:t>
            </w:r>
          </w:p>
        </w:tc>
      </w:tr>
      <w:tr w:rsidR="001A5115" w14:paraId="7470537D" w14:textId="77777777" w:rsidTr="00FA5E47">
        <w:tc>
          <w:tcPr>
            <w:tcW w:w="0" w:type="auto"/>
          </w:tcPr>
          <w:p w14:paraId="67E25022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 3</w:t>
            </w:r>
          </w:p>
        </w:tc>
        <w:tc>
          <w:tcPr>
            <w:tcW w:w="0" w:type="auto"/>
          </w:tcPr>
          <w:p w14:paraId="70291DFD" w14:textId="77777777" w:rsidR="001A5115" w:rsidRPr="00FA5E47" w:rsidRDefault="001A5115" w:rsidP="00FA5E4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електронним каталогом на віртуальному сайті ХДУ</w:t>
            </w:r>
          </w:p>
        </w:tc>
      </w:tr>
      <w:tr w:rsidR="001A5115" w14:paraId="31B2375D" w14:textId="77777777" w:rsidTr="00FA5E47">
        <w:tc>
          <w:tcPr>
            <w:tcW w:w="0" w:type="auto"/>
          </w:tcPr>
          <w:p w14:paraId="143FE7DC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72AEA9BA" w14:textId="77777777" w:rsidR="001A5115" w:rsidRPr="00FA5E47" w:rsidRDefault="001A5115" w:rsidP="00FA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Цикл професійної підготовки</w:t>
            </w:r>
          </w:p>
        </w:tc>
      </w:tr>
      <w:tr w:rsidR="001A5115" w14:paraId="55D3874C" w14:textId="77777777" w:rsidTr="00FA5E47">
        <w:tc>
          <w:tcPr>
            <w:tcW w:w="0" w:type="auto"/>
          </w:tcPr>
          <w:p w14:paraId="1D02A8C1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4</w:t>
            </w:r>
          </w:p>
        </w:tc>
        <w:tc>
          <w:tcPr>
            <w:tcW w:w="0" w:type="auto"/>
          </w:tcPr>
          <w:p w14:paraId="0A10AFE9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Дитяча література</w:t>
            </w:r>
          </w:p>
          <w:p w14:paraId="3D392F2C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Риторика та культура мовлення корекційного педагога</w:t>
            </w:r>
          </w:p>
        </w:tc>
      </w:tr>
      <w:tr w:rsidR="001A5115" w14:paraId="57518042" w14:textId="77777777" w:rsidTr="00FA5E47">
        <w:tc>
          <w:tcPr>
            <w:tcW w:w="0" w:type="auto"/>
          </w:tcPr>
          <w:p w14:paraId="2EFA400F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5</w:t>
            </w:r>
          </w:p>
        </w:tc>
        <w:tc>
          <w:tcPr>
            <w:tcW w:w="0" w:type="auto"/>
          </w:tcPr>
          <w:p w14:paraId="517843EF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природничих наук</w:t>
            </w:r>
          </w:p>
          <w:p w14:paraId="0DD3026A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Валеологія</w:t>
            </w:r>
          </w:p>
          <w:p w14:paraId="73106722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Медична генетика</w:t>
            </w:r>
          </w:p>
        </w:tc>
      </w:tr>
      <w:tr w:rsidR="001A5115" w14:paraId="1E3BE357" w14:textId="77777777" w:rsidTr="00FA5E47">
        <w:tc>
          <w:tcPr>
            <w:tcW w:w="0" w:type="auto"/>
          </w:tcPr>
          <w:p w14:paraId="6CB23605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6</w:t>
            </w:r>
          </w:p>
        </w:tc>
        <w:tc>
          <w:tcPr>
            <w:tcW w:w="0" w:type="auto"/>
          </w:tcPr>
          <w:p w14:paraId="0BCF5A0D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Альтернативна комунікація</w:t>
            </w:r>
          </w:p>
          <w:p w14:paraId="2CBE5E7E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Спецметодика</w:t>
            </w:r>
            <w:proofErr w:type="spellEnd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зміцнення здоров’я та фізичного виховання дітей з ТПМ</w:t>
            </w:r>
          </w:p>
        </w:tc>
      </w:tr>
      <w:tr w:rsidR="001A5115" w14:paraId="3991045C" w14:textId="77777777" w:rsidTr="00FA5E47">
        <w:tc>
          <w:tcPr>
            <w:tcW w:w="0" w:type="auto"/>
          </w:tcPr>
          <w:p w14:paraId="7A8D32BB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7</w:t>
            </w:r>
          </w:p>
        </w:tc>
        <w:tc>
          <w:tcPr>
            <w:tcW w:w="0" w:type="auto"/>
          </w:tcPr>
          <w:p w14:paraId="15E01DA2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спеціальної педагогіки</w:t>
            </w:r>
          </w:p>
          <w:p w14:paraId="51DD8054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Профілактика емоційного вигорання корекційних педагогів</w:t>
            </w:r>
          </w:p>
        </w:tc>
      </w:tr>
      <w:tr w:rsidR="001A5115" w14:paraId="1AFDC584" w14:textId="77777777" w:rsidTr="00FA5E47">
        <w:tc>
          <w:tcPr>
            <w:tcW w:w="0" w:type="auto"/>
          </w:tcPr>
          <w:p w14:paraId="0B612234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8</w:t>
            </w:r>
          </w:p>
        </w:tc>
        <w:tc>
          <w:tcPr>
            <w:tcW w:w="0" w:type="auto"/>
          </w:tcPr>
          <w:p w14:paraId="2869E422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Психолого-педагогічний супровід дітей з особливими освітніми потребами</w:t>
            </w:r>
          </w:p>
          <w:p w14:paraId="0161AB85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дітей з порушеннями розумового розвитку</w:t>
            </w:r>
          </w:p>
        </w:tc>
      </w:tr>
      <w:tr w:rsidR="001A5115" w14:paraId="09BDDFEF" w14:textId="77777777" w:rsidTr="00FA5E47">
        <w:tc>
          <w:tcPr>
            <w:tcW w:w="0" w:type="auto"/>
          </w:tcPr>
          <w:p w14:paraId="148F1546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9</w:t>
            </w:r>
          </w:p>
        </w:tc>
        <w:tc>
          <w:tcPr>
            <w:tcW w:w="0" w:type="auto"/>
          </w:tcPr>
          <w:p w14:paraId="502FE5E0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Аутологія</w:t>
            </w:r>
            <w:proofErr w:type="spellEnd"/>
          </w:p>
          <w:p w14:paraId="5892907D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Методика діагностики та корекції психічного розвитку дітей з ТПМ</w:t>
            </w:r>
          </w:p>
        </w:tc>
      </w:tr>
      <w:tr w:rsidR="001A5115" w14:paraId="6CFD7CBF" w14:textId="77777777" w:rsidTr="00FA5E47">
        <w:tc>
          <w:tcPr>
            <w:tcW w:w="0" w:type="auto"/>
          </w:tcPr>
          <w:p w14:paraId="5444831A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10</w:t>
            </w:r>
          </w:p>
        </w:tc>
        <w:tc>
          <w:tcPr>
            <w:tcW w:w="0" w:type="auto"/>
          </w:tcPr>
          <w:p w14:paraId="63666DE3" w14:textId="77777777" w:rsidR="001A5115" w:rsidRPr="00FA5E47" w:rsidRDefault="001A5115" w:rsidP="00FA5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Вступ до  ортопед агогіки </w:t>
            </w:r>
          </w:p>
          <w:p w14:paraId="6B927774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Монтесоріпедагогіка</w:t>
            </w:r>
            <w:proofErr w:type="spellEnd"/>
          </w:p>
        </w:tc>
      </w:tr>
      <w:tr w:rsidR="001A5115" w:rsidRPr="00AA6D3C" w14:paraId="67A89FEB" w14:textId="77777777" w:rsidTr="00FA5E47">
        <w:tc>
          <w:tcPr>
            <w:tcW w:w="0" w:type="auto"/>
          </w:tcPr>
          <w:p w14:paraId="53A7A2E5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11</w:t>
            </w:r>
          </w:p>
        </w:tc>
        <w:tc>
          <w:tcPr>
            <w:tcW w:w="0" w:type="auto"/>
          </w:tcPr>
          <w:p w14:paraId="6121209A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Логопедичний масаж</w:t>
            </w:r>
          </w:p>
          <w:p w14:paraId="4EECA5FC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Спеціальна методика </w:t>
            </w:r>
            <w:proofErr w:type="spellStart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абілітації</w:t>
            </w:r>
            <w:proofErr w:type="spellEnd"/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реабілітації осіб з ТПМ</w:t>
            </w:r>
          </w:p>
        </w:tc>
      </w:tr>
      <w:tr w:rsidR="001A5115" w14:paraId="671F3EDD" w14:textId="77777777" w:rsidTr="00FA5E47">
        <w:tc>
          <w:tcPr>
            <w:tcW w:w="0" w:type="auto"/>
          </w:tcPr>
          <w:p w14:paraId="4B0BDF60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12</w:t>
            </w:r>
          </w:p>
        </w:tc>
        <w:tc>
          <w:tcPr>
            <w:tcW w:w="0" w:type="auto"/>
          </w:tcPr>
          <w:p w14:paraId="21853A06" w14:textId="77777777" w:rsidR="001A5115" w:rsidRPr="00FA5E47" w:rsidRDefault="001A5115" w:rsidP="00FA5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Корекційна андрагогіка </w:t>
            </w:r>
          </w:p>
          <w:p w14:paraId="0F0FAAFC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гувернера з дітьми з особливими  освітніми потребами</w:t>
            </w:r>
          </w:p>
        </w:tc>
      </w:tr>
      <w:tr w:rsidR="001A5115" w14:paraId="1984E561" w14:textId="77777777" w:rsidTr="00FA5E47">
        <w:tc>
          <w:tcPr>
            <w:tcW w:w="0" w:type="auto"/>
          </w:tcPr>
          <w:p w14:paraId="34BBA2C4" w14:textId="77777777" w:rsidR="001A5115" w:rsidRPr="00FA5E47" w:rsidRDefault="001A5115" w:rsidP="00FA5E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A5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 13</w:t>
            </w:r>
          </w:p>
        </w:tc>
        <w:tc>
          <w:tcPr>
            <w:tcW w:w="0" w:type="auto"/>
          </w:tcPr>
          <w:p w14:paraId="1D60040F" w14:textId="77777777" w:rsidR="001A5115" w:rsidRPr="00FA5E47" w:rsidRDefault="001A5115" w:rsidP="00FA5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Гігієна дітей та підлітків в системі корекційної освіти  </w:t>
            </w:r>
          </w:p>
          <w:p w14:paraId="07887889" w14:textId="77777777" w:rsidR="001A5115" w:rsidRPr="00FA5E47" w:rsidRDefault="001A5115" w:rsidP="00FA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5E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Догляд за хворими та особами з інвалідністю</w:t>
            </w:r>
          </w:p>
        </w:tc>
      </w:tr>
    </w:tbl>
    <w:p w14:paraId="1A608A44" w14:textId="77777777" w:rsidR="001A5115" w:rsidRPr="00637670" w:rsidRDefault="001A5115"/>
    <w:sectPr w:rsidR="001A5115" w:rsidRPr="00637670" w:rsidSect="00544F77">
      <w:pgSz w:w="11906" w:h="16838"/>
      <w:pgMar w:top="1134" w:right="851" w:bottom="1134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704D3"/>
    <w:multiLevelType w:val="multilevel"/>
    <w:tmpl w:val="42029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5B2A2B69"/>
    <w:multiLevelType w:val="hybridMultilevel"/>
    <w:tmpl w:val="EDECF754"/>
    <w:lvl w:ilvl="0" w:tplc="0CE4D6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30ED"/>
    <w:multiLevelType w:val="hybridMultilevel"/>
    <w:tmpl w:val="84808BA6"/>
    <w:lvl w:ilvl="0" w:tplc="2EAABA5A">
      <w:start w:val="234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C70"/>
    <w:rsid w:val="000210CE"/>
    <w:rsid w:val="000754E9"/>
    <w:rsid w:val="000C7F5C"/>
    <w:rsid w:val="000F56A5"/>
    <w:rsid w:val="001122B5"/>
    <w:rsid w:val="001273B0"/>
    <w:rsid w:val="00127EA1"/>
    <w:rsid w:val="00143DF2"/>
    <w:rsid w:val="00145EA9"/>
    <w:rsid w:val="00163AAB"/>
    <w:rsid w:val="001725D4"/>
    <w:rsid w:val="001879E8"/>
    <w:rsid w:val="001A5115"/>
    <w:rsid w:val="001B5091"/>
    <w:rsid w:val="002049C4"/>
    <w:rsid w:val="0022257D"/>
    <w:rsid w:val="00250934"/>
    <w:rsid w:val="00262ED1"/>
    <w:rsid w:val="00287379"/>
    <w:rsid w:val="002B106E"/>
    <w:rsid w:val="002F2D89"/>
    <w:rsid w:val="002F4863"/>
    <w:rsid w:val="003045F0"/>
    <w:rsid w:val="00326241"/>
    <w:rsid w:val="003263DD"/>
    <w:rsid w:val="0033096C"/>
    <w:rsid w:val="00345FDA"/>
    <w:rsid w:val="00367948"/>
    <w:rsid w:val="00373CB0"/>
    <w:rsid w:val="003A691A"/>
    <w:rsid w:val="003F3C42"/>
    <w:rsid w:val="003F755F"/>
    <w:rsid w:val="004039DC"/>
    <w:rsid w:val="00406947"/>
    <w:rsid w:val="00407AD0"/>
    <w:rsid w:val="00457CBB"/>
    <w:rsid w:val="00472A40"/>
    <w:rsid w:val="004B21C9"/>
    <w:rsid w:val="004E0157"/>
    <w:rsid w:val="004F6015"/>
    <w:rsid w:val="00544F77"/>
    <w:rsid w:val="00581ECE"/>
    <w:rsid w:val="005A0327"/>
    <w:rsid w:val="005A19DD"/>
    <w:rsid w:val="005D5446"/>
    <w:rsid w:val="005F6FF8"/>
    <w:rsid w:val="00605D51"/>
    <w:rsid w:val="00637670"/>
    <w:rsid w:val="006511FB"/>
    <w:rsid w:val="00681BBE"/>
    <w:rsid w:val="00686F37"/>
    <w:rsid w:val="006A3159"/>
    <w:rsid w:val="006B7356"/>
    <w:rsid w:val="007235F3"/>
    <w:rsid w:val="00754CAF"/>
    <w:rsid w:val="00797C53"/>
    <w:rsid w:val="007A3A03"/>
    <w:rsid w:val="007A40DE"/>
    <w:rsid w:val="007A56C2"/>
    <w:rsid w:val="00836969"/>
    <w:rsid w:val="00850C70"/>
    <w:rsid w:val="00851E6A"/>
    <w:rsid w:val="008A6D62"/>
    <w:rsid w:val="008D23A5"/>
    <w:rsid w:val="00902BD5"/>
    <w:rsid w:val="009129FF"/>
    <w:rsid w:val="00914028"/>
    <w:rsid w:val="00914DB1"/>
    <w:rsid w:val="00967908"/>
    <w:rsid w:val="00995A8B"/>
    <w:rsid w:val="009D1416"/>
    <w:rsid w:val="009F5E74"/>
    <w:rsid w:val="00A141EC"/>
    <w:rsid w:val="00A61DB1"/>
    <w:rsid w:val="00A7310A"/>
    <w:rsid w:val="00AA6D3C"/>
    <w:rsid w:val="00AD34A1"/>
    <w:rsid w:val="00B2092B"/>
    <w:rsid w:val="00B2716F"/>
    <w:rsid w:val="00B7489F"/>
    <w:rsid w:val="00BC5DE7"/>
    <w:rsid w:val="00C10A40"/>
    <w:rsid w:val="00C55D1A"/>
    <w:rsid w:val="00C85B50"/>
    <w:rsid w:val="00C968D6"/>
    <w:rsid w:val="00CF3BF1"/>
    <w:rsid w:val="00D3200C"/>
    <w:rsid w:val="00D34678"/>
    <w:rsid w:val="00DA01FB"/>
    <w:rsid w:val="00DA2C93"/>
    <w:rsid w:val="00DD03E5"/>
    <w:rsid w:val="00DF39C0"/>
    <w:rsid w:val="00E612DA"/>
    <w:rsid w:val="00E70B7C"/>
    <w:rsid w:val="00EA2456"/>
    <w:rsid w:val="00F049DF"/>
    <w:rsid w:val="00F11A0C"/>
    <w:rsid w:val="00F221E2"/>
    <w:rsid w:val="00F52A1E"/>
    <w:rsid w:val="00F66922"/>
    <w:rsid w:val="00FA5E47"/>
    <w:rsid w:val="00FB64FA"/>
    <w:rsid w:val="00FE2620"/>
    <w:rsid w:val="00FF4BB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174"/>
    <o:shapelayout v:ext="edit">
      <o:idmap v:ext="edit" data="1"/>
      <o:rules v:ext="edit">
        <o:r id="V:Rule1" type="connector" idref="#Прямая со стрелкой 66"/>
        <o:r id="V:Rule2" type="connector" idref="#Прямая со стрелкой 148"/>
        <o:r id="V:Rule3" type="connector" idref="#Прямая со стрелкой 143"/>
        <o:r id="V:Rule4" type="connector" idref="#Прямая со стрелкой 142"/>
        <o:r id="V:Rule5" type="connector" idref="#Прямая со стрелкой 141"/>
        <o:r id="V:Rule6" type="connector" idref="#Прямая со стрелкой 140"/>
        <o:r id="V:Rule7" type="connector" idref="#Прямая со стрелкой 128"/>
        <o:r id="V:Rule8" type="connector" idref="#Прямая со стрелкой 130"/>
        <o:r id="V:Rule9" type="connector" idref="#Прямая со стрелкой 131"/>
        <o:r id="V:Rule10" type="connector" idref="#Прямая со стрелкой 129"/>
        <o:r id="V:Rule11" type="connector" idref="#Прямая со стрелкой 109"/>
        <o:r id="V:Rule12" type="connector" idref="#Прямая со стрелкой 67"/>
        <o:r id="V:Rule13" type="connector" idref="#Прямая со стрелкой 70"/>
        <o:r id="V:Rule14" type="connector" idref="#Прямая со стрелкой 63"/>
        <o:r id="V:Rule15" type="connector" idref="#Прямая со стрелкой 62"/>
        <o:r id="V:Rule16" type="connector" idref="#Прямая со стрелкой 61"/>
        <o:r id="V:Rule17" type="connector" idref="#Прямая со стрелкой 60"/>
        <o:r id="V:Rule18" type="connector" idref="#Прямая со стрелкой 59"/>
        <o:r id="V:Rule19" type="connector" idref="#Прямая со стрелкой 58"/>
        <o:r id="V:Rule20" type="connector" idref="#Прямая со стрелкой 57"/>
        <o:r id="V:Rule21" type="connector" idref="#Прямая со стрелкой 56"/>
        <o:r id="V:Rule22" type="connector" idref="#Прямая со стрелкой 55"/>
        <o:r id="V:Rule23" type="connector" idref="#Прямая со стрелкой 52"/>
        <o:r id="V:Rule24" type="connector" idref="#Прямая со стрелкой 38"/>
        <o:r id="V:Rule25" type="connector" idref="#Прямая со стрелкой 24"/>
        <o:r id="V:Rule26" type="connector" idref="#Прямая со стрелкой 42"/>
        <o:r id="V:Rule27" type="connector" idref="#Прямая со стрелкой 77"/>
        <o:r id="V:Rule28" type="connector" idref="#Прямая со стрелкой 108"/>
        <o:r id="V:Rule29" type="connector" idref="#Прямая со стрелкой 126"/>
      </o:rules>
    </o:shapelayout>
  </w:shapeDefaults>
  <w:decimalSymbol w:val=","/>
  <w:listSeparator w:val=";"/>
  <w14:docId w14:val="77E9BE2D"/>
  <w15:docId w15:val="{E64F4C06-02F6-43AF-B0B2-DC27857C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AF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75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4CA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54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54CAF"/>
    <w:pPr>
      <w:ind w:left="720"/>
      <w:contextualSpacing/>
    </w:pPr>
  </w:style>
  <w:style w:type="paragraph" w:customStyle="1" w:styleId="Default">
    <w:name w:val="Default"/>
    <w:uiPriority w:val="99"/>
    <w:rsid w:val="0075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5">
    <w:name w:val="header"/>
    <w:basedOn w:val="a"/>
    <w:link w:val="a6"/>
    <w:uiPriority w:val="99"/>
    <w:rsid w:val="0075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54CAF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75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54CAF"/>
    <w:rPr>
      <w:rFonts w:ascii="Calibri" w:hAnsi="Calibri" w:cs="Times New Roman"/>
    </w:rPr>
  </w:style>
  <w:style w:type="character" w:styleId="a9">
    <w:name w:val="Hyperlink"/>
    <w:uiPriority w:val="99"/>
    <w:rsid w:val="00754CAF"/>
    <w:rPr>
      <w:rFonts w:cs="Times New Roman"/>
      <w:color w:val="0000FF"/>
      <w:u w:val="single"/>
    </w:rPr>
  </w:style>
  <w:style w:type="character" w:customStyle="1" w:styleId="aa">
    <w:name w:val="Основной текст_"/>
    <w:link w:val="21"/>
    <w:uiPriority w:val="99"/>
    <w:locked/>
    <w:rsid w:val="00754CAF"/>
    <w:rPr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754CAF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b/>
      <w:sz w:val="26"/>
      <w:szCs w:val="20"/>
      <w:lang w:eastAsia="ru-RU"/>
    </w:rPr>
  </w:style>
  <w:style w:type="character" w:customStyle="1" w:styleId="11">
    <w:name w:val="Основной текст + 11"/>
    <w:aliases w:val="5 pt"/>
    <w:uiPriority w:val="99"/>
    <w:rsid w:val="00754CAF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b">
    <w:name w:val="Другое_"/>
    <w:link w:val="ac"/>
    <w:uiPriority w:val="99"/>
    <w:locked/>
    <w:rsid w:val="00754CA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c">
    <w:name w:val="Другое"/>
    <w:basedOn w:val="a"/>
    <w:link w:val="ab"/>
    <w:uiPriority w:val="99"/>
    <w:rsid w:val="00754C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1">
    <w:name w:val="Основной текст1"/>
    <w:basedOn w:val="a"/>
    <w:uiPriority w:val="99"/>
    <w:rsid w:val="00754CAF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rvts0">
    <w:name w:val="rvts0"/>
    <w:uiPriority w:val="99"/>
    <w:rsid w:val="00754CAF"/>
  </w:style>
  <w:style w:type="paragraph" w:customStyle="1" w:styleId="10">
    <w:name w:val="Абзац списка1"/>
    <w:basedOn w:val="a"/>
    <w:uiPriority w:val="99"/>
    <w:rsid w:val="00754CAF"/>
    <w:pPr>
      <w:ind w:left="720"/>
      <w:contextualSpacing/>
    </w:pPr>
    <w:rPr>
      <w:rFonts w:eastAsia="Times New Roman"/>
    </w:rPr>
  </w:style>
  <w:style w:type="paragraph" w:styleId="ad">
    <w:name w:val="Body Text"/>
    <w:basedOn w:val="a"/>
    <w:link w:val="ae"/>
    <w:uiPriority w:val="99"/>
    <w:semiHidden/>
    <w:rsid w:val="00FB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e">
    <w:name w:val="Основной текст Знак"/>
    <w:link w:val="ad"/>
    <w:uiPriority w:val="99"/>
    <w:semiHidden/>
    <w:locked/>
    <w:rsid w:val="00FB64FA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D3200C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.com.ua/buh/k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.aspx?lang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deusto.org/tuning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18552</Words>
  <Characters>10576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Соловей Александра Сергеевна</cp:lastModifiedBy>
  <cp:revision>18</cp:revision>
  <cp:lastPrinted>2020-11-27T07:01:00Z</cp:lastPrinted>
  <dcterms:created xsi:type="dcterms:W3CDTF">2020-04-29T08:34:00Z</dcterms:created>
  <dcterms:modified xsi:type="dcterms:W3CDTF">2021-04-02T07:28:00Z</dcterms:modified>
</cp:coreProperties>
</file>